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Layout w:type="fixed"/>
        <w:tblLook w:val="0000" w:firstRow="0" w:lastRow="0" w:firstColumn="0" w:lastColumn="0" w:noHBand="0" w:noVBand="0"/>
      </w:tblPr>
      <w:tblGrid>
        <w:gridCol w:w="3686"/>
        <w:gridCol w:w="5812"/>
      </w:tblGrid>
      <w:tr w:rsidR="0001405B" w:rsidRPr="00400D55" w14:paraId="2065D4DB" w14:textId="77777777" w:rsidTr="002A6BA5">
        <w:tc>
          <w:tcPr>
            <w:tcW w:w="3686" w:type="dxa"/>
          </w:tcPr>
          <w:p w14:paraId="0A0861A2" w14:textId="1E2BEC5F" w:rsidR="00EC6FC2" w:rsidRPr="00400D55" w:rsidRDefault="002958DF" w:rsidP="00400D55">
            <w:pPr>
              <w:spacing w:line="288" w:lineRule="auto"/>
              <w:jc w:val="center"/>
              <w:rPr>
                <w:bCs/>
                <w:color w:val="000000"/>
                <w:lang w:val="vi-VN"/>
              </w:rPr>
            </w:pPr>
            <w:r w:rsidRPr="00400D55">
              <w:rPr>
                <w:color w:val="000000"/>
              </w:rPr>
              <w:t>UBND XÃ HỒNG SƠN</w:t>
            </w:r>
          </w:p>
          <w:p w14:paraId="7E964A9E" w14:textId="3060AC2F" w:rsidR="00EC6FC2" w:rsidRPr="00400D55" w:rsidRDefault="00EC6FC2" w:rsidP="00400D55">
            <w:pPr>
              <w:spacing w:line="288" w:lineRule="auto"/>
              <w:jc w:val="center"/>
              <w:rPr>
                <w:b/>
                <w:bCs/>
                <w:color w:val="000000"/>
              </w:rPr>
            </w:pPr>
            <w:r w:rsidRPr="00400D55">
              <w:rPr>
                <w:b/>
                <w:bCs/>
                <w:color w:val="000000"/>
              </w:rPr>
              <w:t>TRƯỜNG</w:t>
            </w:r>
            <w:r w:rsidR="00AE2BFF" w:rsidRPr="00400D55">
              <w:rPr>
                <w:b/>
                <w:bCs/>
                <w:color w:val="000000"/>
              </w:rPr>
              <w:t xml:space="preserve"> MN </w:t>
            </w:r>
            <w:r w:rsidR="00604216" w:rsidRPr="00400D55">
              <w:rPr>
                <w:b/>
                <w:bCs/>
                <w:color w:val="000000"/>
              </w:rPr>
              <w:t>HỒNG SƠN</w:t>
            </w:r>
          </w:p>
          <w:p w14:paraId="66B991E2" w14:textId="339558DE" w:rsidR="00EC6FC2" w:rsidRPr="00400D55" w:rsidRDefault="001005D6" w:rsidP="00400D55">
            <w:pPr>
              <w:spacing w:line="288" w:lineRule="auto"/>
              <w:jc w:val="center"/>
              <w:rPr>
                <w:color w:val="000000"/>
              </w:rPr>
            </w:pPr>
            <w:r w:rsidRPr="00400D55">
              <w:rPr>
                <w:noProof/>
                <w:color w:val="000000"/>
              </w:rPr>
              <mc:AlternateContent>
                <mc:Choice Requires="wps">
                  <w:drawing>
                    <wp:anchor distT="4294967295" distB="4294967295" distL="114300" distR="114300" simplePos="0" relativeHeight="251656704" behindDoc="0" locked="0" layoutInCell="1" allowOverlap="1" wp14:anchorId="44507833" wp14:editId="4F2A38CD">
                      <wp:simplePos x="0" y="0"/>
                      <wp:positionH relativeFrom="column">
                        <wp:posOffset>543238</wp:posOffset>
                      </wp:positionH>
                      <wp:positionV relativeFrom="paragraph">
                        <wp:posOffset>20955</wp:posOffset>
                      </wp:positionV>
                      <wp:extent cx="1159823"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98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CE04C" id="Line 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5pt,1.65pt" to="13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"/>
                  </w:pict>
                </mc:Fallback>
              </mc:AlternateContent>
            </w:r>
          </w:p>
          <w:p w14:paraId="781E84B5" w14:textId="6D7E03AB" w:rsidR="00EC6FC2" w:rsidRPr="00400D55" w:rsidRDefault="00CE5DAB" w:rsidP="00400D55">
            <w:pPr>
              <w:spacing w:line="288" w:lineRule="auto"/>
              <w:jc w:val="center"/>
              <w:rPr>
                <w:color w:val="000000"/>
                <w:sz w:val="26"/>
                <w:szCs w:val="26"/>
              </w:rPr>
            </w:pPr>
            <w:r w:rsidRPr="00400D55">
              <w:rPr>
                <w:color w:val="000000"/>
                <w:sz w:val="26"/>
                <w:szCs w:val="26"/>
              </w:rPr>
              <w:t>Số</w:t>
            </w:r>
            <w:r w:rsidR="006E03B2" w:rsidRPr="00400D55">
              <w:rPr>
                <w:color w:val="000000"/>
                <w:sz w:val="26"/>
                <w:szCs w:val="26"/>
                <w:lang w:val="vi-VN"/>
              </w:rPr>
              <w:t>:</w:t>
            </w:r>
            <w:r w:rsidR="00451CE3" w:rsidRPr="00400D55">
              <w:rPr>
                <w:color w:val="000000"/>
                <w:sz w:val="26"/>
                <w:szCs w:val="26"/>
              </w:rPr>
              <w:t xml:space="preserve"> </w:t>
            </w:r>
            <w:r w:rsidR="00604216" w:rsidRPr="00400D55">
              <w:rPr>
                <w:color w:val="000000"/>
                <w:sz w:val="26"/>
                <w:szCs w:val="26"/>
              </w:rPr>
              <w:t>43</w:t>
            </w:r>
            <w:r w:rsidRPr="00400D55">
              <w:rPr>
                <w:color w:val="000000"/>
                <w:sz w:val="26"/>
                <w:szCs w:val="26"/>
              </w:rPr>
              <w:t>/KH-MN</w:t>
            </w:r>
            <w:r w:rsidR="00604216" w:rsidRPr="00400D55">
              <w:rPr>
                <w:color w:val="000000"/>
                <w:sz w:val="26"/>
                <w:szCs w:val="26"/>
              </w:rPr>
              <w:t>HS</w:t>
            </w:r>
          </w:p>
        </w:tc>
        <w:tc>
          <w:tcPr>
            <w:tcW w:w="5812" w:type="dxa"/>
          </w:tcPr>
          <w:p w14:paraId="45D60C63" w14:textId="77777777" w:rsidR="00EC6FC2" w:rsidRPr="00400D55" w:rsidRDefault="00EC6FC2" w:rsidP="00400D55">
            <w:pPr>
              <w:spacing w:line="288" w:lineRule="auto"/>
              <w:jc w:val="center"/>
              <w:rPr>
                <w:b/>
                <w:bCs/>
                <w:color w:val="000000"/>
              </w:rPr>
            </w:pPr>
            <w:r w:rsidRPr="00400D55">
              <w:rPr>
                <w:b/>
                <w:bCs/>
                <w:color w:val="000000"/>
              </w:rPr>
              <w:t>CỘNG HOÀ XÃ HỘI CHỦ NGHĨA VIỆT NAM</w:t>
            </w:r>
          </w:p>
          <w:p w14:paraId="3FA61CE3" w14:textId="77777777" w:rsidR="00EC6FC2" w:rsidRPr="00400D55" w:rsidRDefault="00C72E02" w:rsidP="00400D55">
            <w:pPr>
              <w:spacing w:line="288" w:lineRule="auto"/>
              <w:jc w:val="center"/>
              <w:rPr>
                <w:b/>
                <w:bCs/>
                <w:color w:val="000000"/>
                <w:sz w:val="26"/>
                <w:szCs w:val="26"/>
              </w:rPr>
            </w:pPr>
            <w:r w:rsidRPr="00400D55">
              <w:rPr>
                <w:i/>
                <w:iCs/>
                <w:noProof/>
                <w:color w:val="000000"/>
                <w:sz w:val="27"/>
                <w:szCs w:val="27"/>
              </w:rPr>
              <mc:AlternateContent>
                <mc:Choice Requires="wps">
                  <w:drawing>
                    <wp:anchor distT="4294967295" distB="4294967295" distL="114300" distR="114300" simplePos="0" relativeHeight="251657728" behindDoc="0" locked="0" layoutInCell="1" allowOverlap="1" wp14:anchorId="0FB0A9B4" wp14:editId="076B19F6">
                      <wp:simplePos x="0" y="0"/>
                      <wp:positionH relativeFrom="column">
                        <wp:posOffset>770890</wp:posOffset>
                      </wp:positionH>
                      <wp:positionV relativeFrom="paragraph">
                        <wp:posOffset>182245</wp:posOffset>
                      </wp:positionV>
                      <wp:extent cx="2009775"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61F90" id="Line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7pt,14.35pt" to="218.9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ur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"/>
                  </w:pict>
                </mc:Fallback>
              </mc:AlternateContent>
            </w:r>
            <w:r w:rsidR="00EC6FC2" w:rsidRPr="00400D55">
              <w:rPr>
                <w:b/>
                <w:bCs/>
                <w:color w:val="000000"/>
                <w:sz w:val="26"/>
                <w:szCs w:val="26"/>
              </w:rPr>
              <w:t>Độc lập - Tự do - Hạnh phúc</w:t>
            </w:r>
          </w:p>
          <w:p w14:paraId="62AF1205" w14:textId="77777777" w:rsidR="00EC6FC2" w:rsidRPr="00400D55" w:rsidRDefault="00EC6FC2" w:rsidP="00400D55">
            <w:pPr>
              <w:spacing w:line="288" w:lineRule="auto"/>
              <w:jc w:val="center"/>
              <w:rPr>
                <w:i/>
                <w:iCs/>
                <w:color w:val="000000"/>
                <w:sz w:val="27"/>
                <w:szCs w:val="27"/>
              </w:rPr>
            </w:pPr>
          </w:p>
          <w:p w14:paraId="715336AF" w14:textId="7098BDFE" w:rsidR="00EC6FC2" w:rsidRPr="00400D55" w:rsidRDefault="002958DF" w:rsidP="00400D55">
            <w:pPr>
              <w:spacing w:line="288" w:lineRule="auto"/>
              <w:jc w:val="center"/>
              <w:rPr>
                <w:i/>
                <w:iCs/>
                <w:color w:val="000000"/>
                <w:sz w:val="26"/>
                <w:szCs w:val="26"/>
              </w:rPr>
            </w:pPr>
            <w:r w:rsidRPr="00400D55">
              <w:rPr>
                <w:i/>
                <w:iCs/>
                <w:color w:val="000000"/>
                <w:sz w:val="26"/>
                <w:szCs w:val="26"/>
              </w:rPr>
              <w:t>Hồng Sơn</w:t>
            </w:r>
            <w:r w:rsidR="00EC6FC2" w:rsidRPr="00400D55">
              <w:rPr>
                <w:i/>
                <w:iCs/>
                <w:color w:val="000000"/>
                <w:sz w:val="26"/>
                <w:szCs w:val="26"/>
              </w:rPr>
              <w:t>, ngày</w:t>
            </w:r>
            <w:r w:rsidR="00F36C4D" w:rsidRPr="00400D55">
              <w:rPr>
                <w:i/>
                <w:iCs/>
                <w:color w:val="000000"/>
                <w:sz w:val="26"/>
                <w:szCs w:val="26"/>
              </w:rPr>
              <w:t xml:space="preserve"> </w:t>
            </w:r>
            <w:r w:rsidR="00604216" w:rsidRPr="00400D55">
              <w:rPr>
                <w:i/>
                <w:iCs/>
                <w:color w:val="000000"/>
                <w:sz w:val="26"/>
                <w:szCs w:val="26"/>
              </w:rPr>
              <w:t>30</w:t>
            </w:r>
            <w:r w:rsidR="00167AA0" w:rsidRPr="00400D55">
              <w:rPr>
                <w:i/>
                <w:iCs/>
                <w:color w:val="000000"/>
                <w:sz w:val="26"/>
                <w:szCs w:val="26"/>
              </w:rPr>
              <w:t xml:space="preserve"> </w:t>
            </w:r>
            <w:r w:rsidR="00451CE3" w:rsidRPr="00400D55">
              <w:rPr>
                <w:i/>
                <w:iCs/>
                <w:color w:val="000000"/>
                <w:sz w:val="26"/>
                <w:szCs w:val="26"/>
              </w:rPr>
              <w:t>tháng</w:t>
            </w:r>
            <w:r w:rsidR="00F36C4D" w:rsidRPr="00400D55">
              <w:rPr>
                <w:i/>
                <w:iCs/>
                <w:color w:val="000000"/>
                <w:sz w:val="26"/>
                <w:szCs w:val="26"/>
              </w:rPr>
              <w:t xml:space="preserve"> </w:t>
            </w:r>
            <w:r w:rsidR="00604216" w:rsidRPr="00400D55">
              <w:rPr>
                <w:i/>
                <w:iCs/>
                <w:color w:val="000000"/>
                <w:sz w:val="26"/>
                <w:szCs w:val="26"/>
              </w:rPr>
              <w:t>03</w:t>
            </w:r>
            <w:r w:rsidR="000107D4" w:rsidRPr="00400D55">
              <w:rPr>
                <w:i/>
                <w:iCs/>
                <w:color w:val="000000"/>
                <w:sz w:val="26"/>
                <w:szCs w:val="26"/>
              </w:rPr>
              <w:t xml:space="preserve"> </w:t>
            </w:r>
            <w:r w:rsidR="00372FFC" w:rsidRPr="00400D55">
              <w:rPr>
                <w:i/>
                <w:iCs/>
                <w:color w:val="000000"/>
                <w:sz w:val="26"/>
                <w:szCs w:val="26"/>
              </w:rPr>
              <w:t>năm 202</w:t>
            </w:r>
            <w:r w:rsidRPr="00400D55">
              <w:rPr>
                <w:i/>
                <w:iCs/>
                <w:color w:val="000000"/>
                <w:sz w:val="26"/>
                <w:szCs w:val="26"/>
              </w:rPr>
              <w:t>6</w:t>
            </w:r>
          </w:p>
        </w:tc>
      </w:tr>
      <w:tr w:rsidR="00735D46" w:rsidRPr="00400D55" w14:paraId="3522B2BB" w14:textId="77777777" w:rsidTr="002A6BA5">
        <w:tc>
          <w:tcPr>
            <w:tcW w:w="3686" w:type="dxa"/>
          </w:tcPr>
          <w:p w14:paraId="7DA3A401" w14:textId="77777777" w:rsidR="00735D46" w:rsidRPr="00400D55" w:rsidRDefault="00735D46" w:rsidP="00400D55">
            <w:pPr>
              <w:spacing w:line="288" w:lineRule="auto"/>
              <w:jc w:val="center"/>
              <w:rPr>
                <w:color w:val="000000"/>
              </w:rPr>
            </w:pPr>
          </w:p>
        </w:tc>
        <w:tc>
          <w:tcPr>
            <w:tcW w:w="5812" w:type="dxa"/>
          </w:tcPr>
          <w:p w14:paraId="09D7C163" w14:textId="77777777" w:rsidR="00735D46" w:rsidRPr="00400D55" w:rsidRDefault="00735D46" w:rsidP="00400D55">
            <w:pPr>
              <w:spacing w:line="288" w:lineRule="auto"/>
              <w:jc w:val="center"/>
              <w:rPr>
                <w:b/>
                <w:bCs/>
                <w:color w:val="000000"/>
              </w:rPr>
            </w:pPr>
          </w:p>
        </w:tc>
      </w:tr>
    </w:tbl>
    <w:p w14:paraId="0F2F7984" w14:textId="77777777" w:rsidR="00EC6FC2" w:rsidRPr="00400D55" w:rsidRDefault="00EC6FC2" w:rsidP="00400D55">
      <w:pPr>
        <w:pStyle w:val="NormalWeb"/>
        <w:shd w:val="clear" w:color="auto" w:fill="FFFFFF"/>
        <w:spacing w:before="0" w:beforeAutospacing="0" w:after="0" w:afterAutospacing="0" w:line="288" w:lineRule="auto"/>
        <w:jc w:val="center"/>
        <w:rPr>
          <w:color w:val="000000"/>
          <w:sz w:val="28"/>
          <w:szCs w:val="28"/>
        </w:rPr>
      </w:pPr>
    </w:p>
    <w:p w14:paraId="2B557EAB" w14:textId="77777777" w:rsidR="009D345A" w:rsidRPr="00400D55" w:rsidRDefault="00EC6FC2" w:rsidP="00400D55">
      <w:pPr>
        <w:pStyle w:val="NormalWeb"/>
        <w:shd w:val="clear" w:color="auto" w:fill="FFFFFF"/>
        <w:spacing w:before="0" w:beforeAutospacing="0" w:after="0" w:afterAutospacing="0" w:line="288" w:lineRule="auto"/>
        <w:jc w:val="center"/>
        <w:rPr>
          <w:b/>
          <w:color w:val="000000"/>
          <w:sz w:val="28"/>
          <w:szCs w:val="28"/>
          <w:lang w:val="vi-VN"/>
        </w:rPr>
      </w:pPr>
      <w:r w:rsidRPr="00400D55">
        <w:rPr>
          <w:b/>
          <w:color w:val="000000"/>
          <w:sz w:val="28"/>
          <w:szCs w:val="28"/>
        </w:rPr>
        <w:t>KẾ HOẠCH</w:t>
      </w:r>
    </w:p>
    <w:p w14:paraId="09E92511" w14:textId="6BBA69A2" w:rsidR="00EC6FC2" w:rsidRPr="00400D55" w:rsidRDefault="009D345A" w:rsidP="00400D55">
      <w:pPr>
        <w:keepNext/>
        <w:spacing w:line="288" w:lineRule="auto"/>
        <w:jc w:val="center"/>
        <w:outlineLvl w:val="0"/>
        <w:rPr>
          <w:rFonts w:eastAsia="Arial Unicode MS"/>
          <w:b/>
          <w:sz w:val="28"/>
          <w:szCs w:val="28"/>
          <w:u w:color="000000"/>
        </w:rPr>
      </w:pPr>
      <w:r w:rsidRPr="00400D55">
        <w:rPr>
          <w:rFonts w:eastAsia="Arial Unicode MS"/>
          <w:b/>
          <w:sz w:val="28"/>
          <w:szCs w:val="28"/>
          <w:u w:color="000000"/>
        </w:rPr>
        <w:t>Tuyển sinh vào trường mầm non</w:t>
      </w:r>
      <w:r w:rsidRPr="00400D55">
        <w:rPr>
          <w:rFonts w:eastAsia="Arial Unicode MS"/>
          <w:b/>
          <w:sz w:val="28"/>
          <w:szCs w:val="28"/>
          <w:u w:color="000000"/>
          <w:lang w:val="vi-VN"/>
        </w:rPr>
        <w:t xml:space="preserve"> năm học </w:t>
      </w:r>
      <w:r w:rsidR="002958DF" w:rsidRPr="00400D55">
        <w:rPr>
          <w:b/>
          <w:color w:val="000000"/>
          <w:sz w:val="28"/>
          <w:szCs w:val="28"/>
        </w:rPr>
        <w:t>2026</w:t>
      </w:r>
      <w:r w:rsidR="00F50326" w:rsidRPr="00400D55">
        <w:rPr>
          <w:b/>
          <w:color w:val="000000"/>
          <w:sz w:val="28"/>
          <w:szCs w:val="28"/>
        </w:rPr>
        <w:t>–</w:t>
      </w:r>
      <w:r w:rsidR="00B42507" w:rsidRPr="00400D55">
        <w:rPr>
          <w:b/>
          <w:color w:val="000000"/>
          <w:sz w:val="28"/>
          <w:szCs w:val="28"/>
        </w:rPr>
        <w:t>20</w:t>
      </w:r>
      <w:r w:rsidR="00372FFC" w:rsidRPr="00400D55">
        <w:rPr>
          <w:b/>
          <w:color w:val="000000"/>
          <w:sz w:val="28"/>
          <w:szCs w:val="28"/>
          <w:lang w:val="vi-VN"/>
        </w:rPr>
        <w:t>2</w:t>
      </w:r>
      <w:r w:rsidR="002958DF" w:rsidRPr="00400D55">
        <w:rPr>
          <w:b/>
          <w:color w:val="000000"/>
          <w:sz w:val="28"/>
          <w:szCs w:val="28"/>
        </w:rPr>
        <w:t>7</w:t>
      </w:r>
    </w:p>
    <w:p w14:paraId="503FA077" w14:textId="08872EFB" w:rsidR="00F50326" w:rsidRPr="00400D55" w:rsidRDefault="001005D6" w:rsidP="00400D55">
      <w:pPr>
        <w:pStyle w:val="NormalWeb"/>
        <w:shd w:val="clear" w:color="auto" w:fill="FFFFFF"/>
        <w:spacing w:before="0" w:beforeAutospacing="0" w:after="0" w:afterAutospacing="0" w:line="288" w:lineRule="auto"/>
        <w:jc w:val="both"/>
        <w:rPr>
          <w:b/>
          <w:color w:val="000000"/>
          <w:sz w:val="28"/>
          <w:szCs w:val="28"/>
        </w:rPr>
      </w:pPr>
      <w:r w:rsidRPr="00400D55">
        <w:rPr>
          <w:b/>
          <w:noProof/>
          <w:color w:val="000000"/>
          <w:sz w:val="28"/>
          <w:szCs w:val="28"/>
        </w:rPr>
        <mc:AlternateContent>
          <mc:Choice Requires="wps">
            <w:drawing>
              <wp:anchor distT="0" distB="0" distL="114300" distR="114300" simplePos="0" relativeHeight="251660800" behindDoc="0" locked="0" layoutInCell="1" allowOverlap="1" wp14:anchorId="452215DF" wp14:editId="04F485A8">
                <wp:simplePos x="0" y="0"/>
                <wp:positionH relativeFrom="column">
                  <wp:posOffset>1758599</wp:posOffset>
                </wp:positionH>
                <wp:positionV relativeFrom="paragraph">
                  <wp:posOffset>18576</wp:posOffset>
                </wp:positionV>
                <wp:extent cx="2306472" cy="0"/>
                <wp:effectExtent l="0" t="0" r="0" b="0"/>
                <wp:wrapNone/>
                <wp:docPr id="1888828656" name="Straight Connector 5"/>
                <wp:cNvGraphicFramePr/>
                <a:graphic xmlns:a="http://schemas.openxmlformats.org/drawingml/2006/main">
                  <a:graphicData uri="http://schemas.microsoft.com/office/word/2010/wordprocessingShape">
                    <wps:wsp>
                      <wps:cNvCnPr/>
                      <wps:spPr>
                        <a:xfrm>
                          <a:off x="0" y="0"/>
                          <a:ext cx="23064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B5145D" id="Straight Connector 5"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38.45pt,1.45pt" to="320.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NHUmQEAAIgDAAAOAAAAZHJzL2Uyb0RvYy54bWysU02P0zAQvSPxHyzfadKC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" strokecolor="black [3040]"/>
            </w:pict>
          </mc:Fallback>
        </mc:AlternateContent>
      </w:r>
    </w:p>
    <w:p w14:paraId="33FBE446" w14:textId="77777777" w:rsidR="002E7A16" w:rsidRPr="00400D55" w:rsidRDefault="002958DF"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color w:val="000000"/>
          <w:sz w:val="28"/>
          <w:szCs w:val="28"/>
        </w:rPr>
        <w:t>Căn cứ Kế hoạch số 1161</w:t>
      </w:r>
      <w:r w:rsidR="002E7A16" w:rsidRPr="00400D55">
        <w:rPr>
          <w:color w:val="000000"/>
          <w:sz w:val="28"/>
          <w:szCs w:val="28"/>
        </w:rPr>
        <w:t>/KH-SGD&amp;ĐT</w:t>
      </w:r>
      <w:r w:rsidRPr="00400D55">
        <w:rPr>
          <w:color w:val="000000"/>
          <w:sz w:val="28"/>
          <w:szCs w:val="28"/>
        </w:rPr>
        <w:t>-QLT ngày 25</w:t>
      </w:r>
      <w:r w:rsidR="002E7A16" w:rsidRPr="00400D55">
        <w:rPr>
          <w:color w:val="000000"/>
          <w:sz w:val="28"/>
          <w:szCs w:val="28"/>
        </w:rPr>
        <w:t>/</w:t>
      </w:r>
      <w:r w:rsidR="002E7A16" w:rsidRPr="00400D55">
        <w:rPr>
          <w:color w:val="000000"/>
          <w:sz w:val="28"/>
          <w:szCs w:val="28"/>
          <w:lang w:val="vi-VN"/>
        </w:rPr>
        <w:t>0</w:t>
      </w:r>
      <w:r w:rsidRPr="00400D55">
        <w:rPr>
          <w:color w:val="000000"/>
          <w:sz w:val="28"/>
          <w:szCs w:val="28"/>
        </w:rPr>
        <w:t>3/2026</w:t>
      </w:r>
      <w:r w:rsidR="002E7A16" w:rsidRPr="00400D55">
        <w:rPr>
          <w:color w:val="000000"/>
          <w:sz w:val="28"/>
          <w:szCs w:val="28"/>
        </w:rPr>
        <w:t xml:space="preserve"> của </w:t>
      </w:r>
      <w:r w:rsidR="00583234" w:rsidRPr="00400D55">
        <w:rPr>
          <w:color w:val="000000"/>
          <w:sz w:val="28"/>
          <w:szCs w:val="28"/>
        </w:rPr>
        <w:t>S</w:t>
      </w:r>
      <w:r w:rsidR="002E7A16" w:rsidRPr="00400D55">
        <w:rPr>
          <w:color w:val="000000"/>
          <w:sz w:val="28"/>
          <w:szCs w:val="28"/>
        </w:rPr>
        <w:t xml:space="preserve">ở GD&amp;ĐT - QLT về việc hướng dẫn tuyển sinh vào các trường mầm </w:t>
      </w:r>
      <w:r w:rsidRPr="00400D55">
        <w:rPr>
          <w:color w:val="000000"/>
          <w:sz w:val="28"/>
          <w:szCs w:val="28"/>
        </w:rPr>
        <w:t>non, lớp 1 và lớp 6 năm học 2026</w:t>
      </w:r>
      <w:r w:rsidR="002E7A16" w:rsidRPr="00400D55">
        <w:rPr>
          <w:color w:val="000000"/>
          <w:sz w:val="28"/>
          <w:szCs w:val="28"/>
        </w:rPr>
        <w:t xml:space="preserve"> -20</w:t>
      </w:r>
      <w:r w:rsidRPr="00400D55">
        <w:rPr>
          <w:color w:val="000000"/>
          <w:sz w:val="28"/>
          <w:szCs w:val="28"/>
          <w:lang w:val="vi-VN"/>
        </w:rPr>
        <w:t>27</w:t>
      </w:r>
      <w:r w:rsidR="002E7A16" w:rsidRPr="00400D55">
        <w:rPr>
          <w:color w:val="000000"/>
          <w:sz w:val="28"/>
          <w:szCs w:val="28"/>
        </w:rPr>
        <w:t>;</w:t>
      </w:r>
    </w:p>
    <w:p w14:paraId="6171329C" w14:textId="215C992D" w:rsidR="00536C81" w:rsidRPr="00400D55" w:rsidRDefault="00536C81"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color w:val="000000"/>
          <w:sz w:val="28"/>
          <w:szCs w:val="28"/>
        </w:rPr>
        <w:t>Căn cứ kết quả điều tra số học sinh có độ tuổi và</w:t>
      </w:r>
      <w:r w:rsidR="002958DF" w:rsidRPr="00400D55">
        <w:rPr>
          <w:color w:val="000000"/>
          <w:sz w:val="28"/>
          <w:szCs w:val="28"/>
        </w:rPr>
        <w:t>o trường mầm non trên địa bàn đã được UBND xã Hồng Sơn</w:t>
      </w:r>
      <w:r w:rsidRPr="00400D55">
        <w:rPr>
          <w:color w:val="000000"/>
          <w:sz w:val="28"/>
          <w:szCs w:val="28"/>
        </w:rPr>
        <w:t xml:space="preserve"> phê duyệt và tình h</w:t>
      </w:r>
      <w:r w:rsidR="00597792" w:rsidRPr="00400D55">
        <w:rPr>
          <w:color w:val="000000"/>
          <w:sz w:val="28"/>
          <w:szCs w:val="28"/>
        </w:rPr>
        <w:t>ình CSVC của nhà trường;</w:t>
      </w:r>
    </w:p>
    <w:p w14:paraId="4EAF7B10" w14:textId="3CD1078B" w:rsidR="00536C81" w:rsidRPr="00400D55" w:rsidRDefault="00AD11FD"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color w:val="000000"/>
          <w:sz w:val="28"/>
          <w:szCs w:val="28"/>
        </w:rPr>
        <w:t xml:space="preserve">Trường mầm non </w:t>
      </w:r>
      <w:r w:rsidR="00400D55" w:rsidRPr="00400D55">
        <w:rPr>
          <w:color w:val="000000"/>
          <w:sz w:val="28"/>
          <w:szCs w:val="28"/>
        </w:rPr>
        <w:t>Hồng Sơn</w:t>
      </w:r>
      <w:r w:rsidR="00536C81" w:rsidRPr="00400D55">
        <w:rPr>
          <w:color w:val="000000"/>
          <w:sz w:val="28"/>
          <w:szCs w:val="28"/>
        </w:rPr>
        <w:t xml:space="preserve"> xây dựng </w:t>
      </w:r>
      <w:r w:rsidR="002958DF" w:rsidRPr="00400D55">
        <w:rPr>
          <w:color w:val="000000"/>
          <w:sz w:val="28"/>
          <w:szCs w:val="28"/>
        </w:rPr>
        <w:t>kế hoạch tuyển sinh năm học 2026</w:t>
      </w:r>
      <w:r w:rsidR="00B152B4" w:rsidRPr="00400D55">
        <w:rPr>
          <w:color w:val="000000"/>
          <w:sz w:val="28"/>
          <w:szCs w:val="28"/>
          <w:lang w:val="vi-VN"/>
        </w:rPr>
        <w:t xml:space="preserve"> </w:t>
      </w:r>
      <w:r w:rsidR="002E7A16" w:rsidRPr="00400D55">
        <w:rPr>
          <w:color w:val="000000"/>
          <w:sz w:val="28"/>
          <w:szCs w:val="28"/>
          <w:lang w:val="vi-VN"/>
        </w:rPr>
        <w:t>–</w:t>
      </w:r>
      <w:r w:rsidR="00B152B4" w:rsidRPr="00400D55">
        <w:rPr>
          <w:color w:val="000000"/>
          <w:sz w:val="28"/>
          <w:szCs w:val="28"/>
          <w:lang w:val="vi-VN"/>
        </w:rPr>
        <w:t xml:space="preserve"> </w:t>
      </w:r>
      <w:r w:rsidR="00B42507" w:rsidRPr="00400D55">
        <w:rPr>
          <w:color w:val="000000"/>
          <w:sz w:val="28"/>
          <w:szCs w:val="28"/>
        </w:rPr>
        <w:t>20</w:t>
      </w:r>
      <w:r w:rsidR="00461D83" w:rsidRPr="00400D55">
        <w:rPr>
          <w:color w:val="000000"/>
          <w:sz w:val="28"/>
          <w:szCs w:val="28"/>
          <w:lang w:val="vi-VN"/>
        </w:rPr>
        <w:t>2</w:t>
      </w:r>
      <w:r w:rsidR="002958DF" w:rsidRPr="00400D55">
        <w:rPr>
          <w:color w:val="000000"/>
          <w:sz w:val="28"/>
          <w:szCs w:val="28"/>
        </w:rPr>
        <w:t xml:space="preserve">7 </w:t>
      </w:r>
      <w:r w:rsidR="00F50326" w:rsidRPr="00400D55">
        <w:rPr>
          <w:color w:val="000000"/>
          <w:sz w:val="28"/>
          <w:szCs w:val="28"/>
        </w:rPr>
        <w:t>như sau</w:t>
      </w:r>
      <w:r w:rsidR="00536C81" w:rsidRPr="00400D55">
        <w:rPr>
          <w:color w:val="000000"/>
          <w:sz w:val="28"/>
          <w:szCs w:val="28"/>
        </w:rPr>
        <w:t>:</w:t>
      </w:r>
    </w:p>
    <w:p w14:paraId="3D110056" w14:textId="77777777" w:rsidR="00EC6FC2" w:rsidRPr="00400D55" w:rsidRDefault="00E03552" w:rsidP="00400D55">
      <w:pPr>
        <w:pStyle w:val="NormalWeb"/>
        <w:shd w:val="clear" w:color="auto" w:fill="FFFFFF"/>
        <w:spacing w:before="0" w:beforeAutospacing="0" w:after="0" w:afterAutospacing="0" w:line="288" w:lineRule="auto"/>
        <w:ind w:firstLine="720"/>
        <w:jc w:val="both"/>
        <w:rPr>
          <w:rStyle w:val="Strong"/>
          <w:color w:val="000000"/>
          <w:sz w:val="28"/>
          <w:szCs w:val="28"/>
        </w:rPr>
      </w:pPr>
      <w:r w:rsidRPr="00400D55">
        <w:rPr>
          <w:rStyle w:val="Strong"/>
          <w:color w:val="000000"/>
          <w:sz w:val="28"/>
          <w:szCs w:val="28"/>
        </w:rPr>
        <w:t xml:space="preserve">A. </w:t>
      </w:r>
      <w:r w:rsidR="00762E92" w:rsidRPr="00400D55">
        <w:rPr>
          <w:rStyle w:val="Strong"/>
          <w:color w:val="000000"/>
          <w:sz w:val="28"/>
          <w:szCs w:val="28"/>
        </w:rPr>
        <w:t xml:space="preserve"> MỤC ĐÍCH- </w:t>
      </w:r>
      <w:r w:rsidR="00EC6FC2" w:rsidRPr="00400D55">
        <w:rPr>
          <w:rStyle w:val="Strong"/>
          <w:color w:val="000000"/>
          <w:sz w:val="28"/>
          <w:szCs w:val="28"/>
        </w:rPr>
        <w:t>YÊU CẦU</w:t>
      </w:r>
    </w:p>
    <w:p w14:paraId="5046AFD1" w14:textId="14461BDB" w:rsidR="007946DE" w:rsidRPr="00400D55" w:rsidRDefault="0001405B" w:rsidP="00400D55">
      <w:pPr>
        <w:spacing w:line="288" w:lineRule="auto"/>
        <w:ind w:firstLine="720"/>
        <w:jc w:val="both"/>
        <w:rPr>
          <w:sz w:val="28"/>
          <w:szCs w:val="28"/>
        </w:rPr>
      </w:pPr>
      <w:r w:rsidRPr="00400D55">
        <w:rPr>
          <w:color w:val="000000" w:themeColor="text1"/>
          <w:sz w:val="28"/>
          <w:szCs w:val="28"/>
        </w:rPr>
        <w:t>1</w:t>
      </w:r>
      <w:r w:rsidRPr="00400D55">
        <w:rPr>
          <w:color w:val="000000" w:themeColor="text1"/>
          <w:sz w:val="28"/>
          <w:szCs w:val="28"/>
          <w:lang w:val="vi-VN"/>
        </w:rPr>
        <w:t>.</w:t>
      </w:r>
      <w:r w:rsidR="001005D6" w:rsidRPr="00400D55">
        <w:rPr>
          <w:color w:val="000000" w:themeColor="text1"/>
          <w:sz w:val="28"/>
          <w:szCs w:val="28"/>
        </w:rPr>
        <w:t xml:space="preserve"> </w:t>
      </w:r>
      <w:r w:rsidR="007946DE" w:rsidRPr="00400D55">
        <w:rPr>
          <w:color w:val="000000" w:themeColor="text1"/>
          <w:sz w:val="28"/>
          <w:szCs w:val="28"/>
        </w:rPr>
        <w:t>Quán triệt cụ thể hoá quan điểm chỉ đạo, mục tiêu, yêu cầu của nghị quyết 71/ NQ- TW ngày 22 tháng 8 năm 2025 của Bộ chính trị và chương trình hành động số 05/ CTr- TU ngày 12 tháng 01 năm 2026 của thành uỷ Hà Nội.</w:t>
      </w:r>
      <w:r w:rsidR="0046608F" w:rsidRPr="00400D55">
        <w:rPr>
          <w:sz w:val="28"/>
          <w:szCs w:val="28"/>
        </w:rPr>
        <w:t xml:space="preserve"> Về việc thực hiện nghị quyết số 71- NQ/TW ngày 22/8/2025 của bộ chính trị về đột phá phát triển giáo dục và đào tạo , nhằm thực hiện chủ trương đảm bảo cơ hội tiếp cận giáo dục công bằng bình đẳng cho học sinh đáp ứng nhu cầu xã hội.</w:t>
      </w:r>
    </w:p>
    <w:p w14:paraId="42D3D731" w14:textId="77777777" w:rsidR="00AE2BFF" w:rsidRPr="00400D55" w:rsidRDefault="007946DE" w:rsidP="00400D55">
      <w:pPr>
        <w:spacing w:line="288" w:lineRule="auto"/>
        <w:ind w:firstLine="720"/>
        <w:jc w:val="both"/>
        <w:rPr>
          <w:color w:val="000000" w:themeColor="text1"/>
          <w:sz w:val="28"/>
          <w:szCs w:val="28"/>
        </w:rPr>
      </w:pPr>
      <w:r w:rsidRPr="00400D55">
        <w:rPr>
          <w:color w:val="000000" w:themeColor="text1"/>
          <w:sz w:val="28"/>
          <w:szCs w:val="28"/>
        </w:rPr>
        <w:t>2.</w:t>
      </w:r>
      <w:r w:rsidR="0060155D" w:rsidRPr="00400D55">
        <w:rPr>
          <w:color w:val="000000" w:themeColor="text1"/>
          <w:sz w:val="28"/>
          <w:szCs w:val="28"/>
        </w:rPr>
        <w:t xml:space="preserve"> </w:t>
      </w:r>
      <w:r w:rsidR="00EC6FC2" w:rsidRPr="00400D55">
        <w:rPr>
          <w:color w:val="000000" w:themeColor="text1"/>
          <w:sz w:val="28"/>
          <w:szCs w:val="28"/>
        </w:rPr>
        <w:t>Tổ chức tuyển sinh đúng Quy chế đảm bảo chính xác, công khai, công bằng, khách qua</w:t>
      </w:r>
      <w:r w:rsidR="00634E49" w:rsidRPr="00400D55">
        <w:rPr>
          <w:color w:val="000000" w:themeColor="text1"/>
          <w:sz w:val="28"/>
          <w:szCs w:val="28"/>
        </w:rPr>
        <w:t>n, thuận lợi cho học sinh (HS) </w:t>
      </w:r>
      <w:r w:rsidR="00EC6FC2" w:rsidRPr="00400D55">
        <w:rPr>
          <w:color w:val="000000" w:themeColor="text1"/>
          <w:sz w:val="28"/>
          <w:szCs w:val="28"/>
        </w:rPr>
        <w:t>và cha mẹ học sinh; góp phần nâng cao chất lượng giáo dục toàn diện trong trường, duy trì và nâng cao chất lượng phổ cập giáo dục mầm non cho trẻ 5 tuổi</w:t>
      </w:r>
      <w:r w:rsidR="00AE2BFF" w:rsidRPr="00400D55">
        <w:rPr>
          <w:color w:val="000000" w:themeColor="text1"/>
          <w:sz w:val="28"/>
          <w:szCs w:val="28"/>
        </w:rPr>
        <w:t>.</w:t>
      </w:r>
    </w:p>
    <w:p w14:paraId="53F34CB7" w14:textId="77777777" w:rsidR="001A6768" w:rsidRPr="00400D55" w:rsidRDefault="007946DE" w:rsidP="00400D55">
      <w:pPr>
        <w:spacing w:line="288" w:lineRule="auto"/>
        <w:ind w:firstLine="720"/>
        <w:jc w:val="both"/>
        <w:rPr>
          <w:color w:val="000000" w:themeColor="text1"/>
          <w:spacing w:val="-6"/>
          <w:sz w:val="28"/>
          <w:szCs w:val="28"/>
        </w:rPr>
      </w:pPr>
      <w:r w:rsidRPr="00400D55">
        <w:rPr>
          <w:color w:val="000000" w:themeColor="text1"/>
          <w:sz w:val="28"/>
          <w:szCs w:val="28"/>
        </w:rPr>
        <w:t>3</w:t>
      </w:r>
      <w:r w:rsidR="00AA3FB8" w:rsidRPr="00400D55">
        <w:rPr>
          <w:color w:val="000000" w:themeColor="text1"/>
          <w:sz w:val="28"/>
          <w:szCs w:val="28"/>
        </w:rPr>
        <w:t xml:space="preserve">. </w:t>
      </w:r>
      <w:r w:rsidR="001A6768" w:rsidRPr="00400D55">
        <w:rPr>
          <w:color w:val="000000" w:themeColor="text1"/>
          <w:sz w:val="28"/>
          <w:szCs w:val="28"/>
        </w:rPr>
        <w:t xml:space="preserve">Thực hiện công khai kế hoạch tuyển sinh đảm bảo rõ tuyến tuyển sinh, </w:t>
      </w:r>
      <w:r w:rsidR="001A6768" w:rsidRPr="00400D55">
        <w:rPr>
          <w:color w:val="000000" w:themeColor="text1"/>
          <w:spacing w:val="-6"/>
          <w:sz w:val="28"/>
          <w:szCs w:val="28"/>
        </w:rPr>
        <w:t>chỉ tiêu tuyển sinh, thời gian tuyển sinh và trách nhiệm trong công tác tuyển sinh.</w:t>
      </w:r>
    </w:p>
    <w:p w14:paraId="37D2E11F" w14:textId="77777777" w:rsidR="001A6768" w:rsidRPr="00400D55" w:rsidRDefault="007946DE" w:rsidP="00400D55">
      <w:pPr>
        <w:spacing w:line="288" w:lineRule="auto"/>
        <w:ind w:firstLine="720"/>
        <w:jc w:val="both"/>
        <w:rPr>
          <w:color w:val="000000"/>
          <w:sz w:val="28"/>
          <w:szCs w:val="28"/>
        </w:rPr>
      </w:pPr>
      <w:r w:rsidRPr="00400D55">
        <w:rPr>
          <w:color w:val="000000" w:themeColor="text1"/>
          <w:sz w:val="28"/>
          <w:szCs w:val="28"/>
        </w:rPr>
        <w:t>4</w:t>
      </w:r>
      <w:r w:rsidR="001A6768" w:rsidRPr="00400D55">
        <w:rPr>
          <w:color w:val="000000" w:themeColor="text1"/>
          <w:sz w:val="28"/>
          <w:szCs w:val="28"/>
          <w:lang w:val="vi-VN"/>
        </w:rPr>
        <w:t>.</w:t>
      </w:r>
      <w:r w:rsidR="001A6768" w:rsidRPr="00400D55">
        <w:rPr>
          <w:color w:val="000000" w:themeColor="text1"/>
          <w:sz w:val="28"/>
          <w:szCs w:val="28"/>
        </w:rPr>
        <w:t xml:space="preserve"> Cá nhân chịu trách nhiệm với nhiệm vụ được giao trước cấp trên trực tiếp, Hiệu trưởng là n</w:t>
      </w:r>
      <w:r w:rsidR="00C861F9" w:rsidRPr="00400D55">
        <w:rPr>
          <w:color w:val="000000" w:themeColor="text1"/>
          <w:sz w:val="28"/>
          <w:szCs w:val="28"/>
        </w:rPr>
        <w:t xml:space="preserve">gười chịu trách nhiệm cuối cùng về công </w:t>
      </w:r>
      <w:r w:rsidR="00C861F9" w:rsidRPr="00400D55">
        <w:rPr>
          <w:color w:val="000000"/>
          <w:sz w:val="28"/>
          <w:szCs w:val="28"/>
        </w:rPr>
        <w:t xml:space="preserve">tác tuyển sinh. </w:t>
      </w:r>
    </w:p>
    <w:p w14:paraId="30133788" w14:textId="77777777" w:rsidR="001A6768" w:rsidRPr="00400D55" w:rsidRDefault="007946DE" w:rsidP="00400D55">
      <w:pPr>
        <w:spacing w:line="288" w:lineRule="auto"/>
        <w:ind w:firstLine="720"/>
        <w:jc w:val="both"/>
        <w:rPr>
          <w:color w:val="000000"/>
          <w:sz w:val="28"/>
          <w:szCs w:val="28"/>
        </w:rPr>
      </w:pPr>
      <w:r w:rsidRPr="00400D55">
        <w:rPr>
          <w:color w:val="000000"/>
          <w:sz w:val="28"/>
          <w:szCs w:val="28"/>
        </w:rPr>
        <w:t>5</w:t>
      </w:r>
      <w:r w:rsidR="001A6768" w:rsidRPr="00400D55">
        <w:rPr>
          <w:color w:val="000000"/>
          <w:sz w:val="28"/>
          <w:szCs w:val="28"/>
        </w:rPr>
        <w:t xml:space="preserve">. </w:t>
      </w:r>
      <w:r w:rsidR="00C861F9" w:rsidRPr="00400D55">
        <w:rPr>
          <w:color w:val="000000"/>
          <w:sz w:val="28"/>
          <w:szCs w:val="28"/>
        </w:rPr>
        <w:t>T</w:t>
      </w:r>
      <w:r w:rsidR="001A6768" w:rsidRPr="00400D55">
        <w:rPr>
          <w:color w:val="000000"/>
          <w:sz w:val="28"/>
          <w:szCs w:val="28"/>
        </w:rPr>
        <w:t>uyệt đối không được vận động, quyên góp và thu các khoản</w:t>
      </w:r>
      <w:r w:rsidR="00FD1548" w:rsidRPr="00400D55">
        <w:rPr>
          <w:color w:val="000000"/>
          <w:sz w:val="28"/>
          <w:szCs w:val="28"/>
        </w:rPr>
        <w:t xml:space="preserve"> </w:t>
      </w:r>
      <w:r w:rsidR="001A6768" w:rsidRPr="00400D55">
        <w:rPr>
          <w:color w:val="000000"/>
          <w:sz w:val="28"/>
          <w:szCs w:val="28"/>
        </w:rPr>
        <w:t>ngoài quy định khi tuyển sinh.</w:t>
      </w:r>
    </w:p>
    <w:p w14:paraId="6C462B01" w14:textId="77777777" w:rsidR="00014294" w:rsidRPr="00400D55" w:rsidRDefault="00E03552" w:rsidP="00400D55">
      <w:pPr>
        <w:pStyle w:val="NormalWeb"/>
        <w:shd w:val="clear" w:color="auto" w:fill="FFFFFF"/>
        <w:spacing w:before="0" w:beforeAutospacing="0" w:after="0" w:afterAutospacing="0" w:line="288" w:lineRule="auto"/>
        <w:ind w:firstLine="720"/>
        <w:jc w:val="both"/>
        <w:rPr>
          <w:rStyle w:val="Strong"/>
          <w:color w:val="000000"/>
          <w:sz w:val="28"/>
          <w:szCs w:val="28"/>
        </w:rPr>
      </w:pPr>
      <w:r w:rsidRPr="00400D55">
        <w:rPr>
          <w:rStyle w:val="Strong"/>
          <w:color w:val="000000"/>
          <w:sz w:val="28"/>
          <w:szCs w:val="28"/>
        </w:rPr>
        <w:t xml:space="preserve">B. </w:t>
      </w:r>
      <w:r w:rsidR="00170460" w:rsidRPr="00400D55">
        <w:rPr>
          <w:rStyle w:val="Strong"/>
          <w:color w:val="000000"/>
          <w:sz w:val="28"/>
          <w:szCs w:val="28"/>
        </w:rPr>
        <w:t xml:space="preserve">NỘI DUNG </w:t>
      </w:r>
    </w:p>
    <w:p w14:paraId="5AECB3F5" w14:textId="77777777" w:rsidR="006E03B2" w:rsidRPr="00400D55" w:rsidRDefault="00F50326" w:rsidP="00400D55">
      <w:pPr>
        <w:pStyle w:val="NormalWeb"/>
        <w:shd w:val="clear" w:color="auto" w:fill="FFFFFF"/>
        <w:spacing w:before="0" w:beforeAutospacing="0" w:after="0" w:afterAutospacing="0" w:line="288" w:lineRule="auto"/>
        <w:ind w:firstLine="720"/>
        <w:jc w:val="both"/>
        <w:rPr>
          <w:rStyle w:val="Strong"/>
          <w:color w:val="000000"/>
          <w:sz w:val="28"/>
          <w:szCs w:val="28"/>
          <w:lang w:val="vi-VN"/>
        </w:rPr>
      </w:pPr>
      <w:r w:rsidRPr="00400D55">
        <w:rPr>
          <w:rStyle w:val="Strong"/>
          <w:color w:val="000000"/>
          <w:sz w:val="28"/>
          <w:szCs w:val="28"/>
        </w:rPr>
        <w:t xml:space="preserve">1. </w:t>
      </w:r>
      <w:r w:rsidR="009D2711" w:rsidRPr="00400D55">
        <w:rPr>
          <w:rStyle w:val="Strong"/>
          <w:color w:val="000000"/>
          <w:sz w:val="28"/>
          <w:szCs w:val="28"/>
        </w:rPr>
        <w:t>P</w:t>
      </w:r>
      <w:r w:rsidR="00170460" w:rsidRPr="00400D55">
        <w:rPr>
          <w:rStyle w:val="Strong"/>
          <w:color w:val="000000"/>
          <w:sz w:val="28"/>
          <w:szCs w:val="28"/>
        </w:rPr>
        <w:t>hương thức</w:t>
      </w:r>
      <w:r w:rsidR="00014294" w:rsidRPr="00400D55">
        <w:rPr>
          <w:rStyle w:val="Strong"/>
          <w:color w:val="000000"/>
          <w:sz w:val="28"/>
          <w:szCs w:val="28"/>
        </w:rPr>
        <w:t xml:space="preserve"> </w:t>
      </w:r>
      <w:r w:rsidR="00EC6FC2" w:rsidRPr="00400D55">
        <w:rPr>
          <w:rStyle w:val="Strong"/>
          <w:color w:val="000000"/>
          <w:sz w:val="28"/>
          <w:szCs w:val="28"/>
        </w:rPr>
        <w:t>đối tượng tuyển sinh</w:t>
      </w:r>
      <w:r w:rsidR="001832E1" w:rsidRPr="00400D55">
        <w:rPr>
          <w:rStyle w:val="Strong"/>
          <w:color w:val="000000"/>
          <w:sz w:val="28"/>
          <w:szCs w:val="28"/>
        </w:rPr>
        <w:t xml:space="preserve">: </w:t>
      </w:r>
    </w:p>
    <w:p w14:paraId="45C09BBD" w14:textId="3D44700C" w:rsidR="006E03B2" w:rsidRPr="00400D55" w:rsidRDefault="006E03B2" w:rsidP="00400D55">
      <w:pPr>
        <w:pStyle w:val="NormalWeb"/>
        <w:shd w:val="clear" w:color="auto" w:fill="FFFFFF"/>
        <w:spacing w:before="0" w:beforeAutospacing="0" w:after="0" w:afterAutospacing="0" w:line="288" w:lineRule="auto"/>
        <w:ind w:firstLine="720"/>
        <w:jc w:val="both"/>
        <w:rPr>
          <w:color w:val="000000"/>
          <w:sz w:val="28"/>
          <w:szCs w:val="28"/>
          <w:lang w:val="vi-VN"/>
        </w:rPr>
      </w:pPr>
      <w:r w:rsidRPr="00400D55">
        <w:rPr>
          <w:color w:val="000000"/>
          <w:sz w:val="28"/>
          <w:szCs w:val="28"/>
        </w:rPr>
        <w:t>a</w:t>
      </w:r>
      <w:r w:rsidRPr="00400D55">
        <w:rPr>
          <w:color w:val="000000"/>
          <w:sz w:val="28"/>
          <w:szCs w:val="28"/>
          <w:lang w:val="vi-VN"/>
        </w:rPr>
        <w:t>.</w:t>
      </w:r>
      <w:r w:rsidR="00170460" w:rsidRPr="00400D55">
        <w:rPr>
          <w:color w:val="000000"/>
          <w:sz w:val="28"/>
          <w:szCs w:val="28"/>
        </w:rPr>
        <w:t xml:space="preserve"> </w:t>
      </w:r>
      <w:r w:rsidR="0046608F" w:rsidRPr="00400D55">
        <w:rPr>
          <w:sz w:val="28"/>
          <w:szCs w:val="28"/>
        </w:rPr>
        <w:t>Thực hiện phương thức xét tuyển theo nơi cư trú của học sinh trên địa bàn xã hồng Sơn.</w:t>
      </w:r>
      <w:r w:rsidR="00604216" w:rsidRPr="00400D55">
        <w:rPr>
          <w:sz w:val="28"/>
          <w:szCs w:val="28"/>
        </w:rPr>
        <w:t xml:space="preserve"> </w:t>
      </w:r>
      <w:r w:rsidR="0046608F" w:rsidRPr="00400D55">
        <w:rPr>
          <w:sz w:val="28"/>
          <w:szCs w:val="28"/>
        </w:rPr>
        <w:t>Tiếp tục sử dụng phần mền hỗ trợ tuyển sinh trực tuyến trên toàn thành phố có ứng dụng trí tuệ nhân tạo AI và bản đồ số GIS.</w:t>
      </w:r>
      <w:r w:rsidR="00170460" w:rsidRPr="00400D55">
        <w:rPr>
          <w:color w:val="000000"/>
          <w:sz w:val="28"/>
          <w:szCs w:val="28"/>
        </w:rPr>
        <w:t xml:space="preserve">. </w:t>
      </w:r>
    </w:p>
    <w:p w14:paraId="0923846B" w14:textId="77777777" w:rsidR="006E03B2" w:rsidRPr="00400D55" w:rsidRDefault="006E03B2" w:rsidP="00400D55">
      <w:pPr>
        <w:pStyle w:val="NormalWeb"/>
        <w:shd w:val="clear" w:color="auto" w:fill="FFFFFF"/>
        <w:spacing w:before="0" w:beforeAutospacing="0" w:after="0" w:afterAutospacing="0" w:line="288" w:lineRule="auto"/>
        <w:ind w:firstLine="720"/>
        <w:jc w:val="both"/>
        <w:rPr>
          <w:b/>
          <w:bCs/>
          <w:color w:val="000000"/>
          <w:sz w:val="28"/>
          <w:szCs w:val="28"/>
        </w:rPr>
      </w:pPr>
      <w:r w:rsidRPr="00400D55">
        <w:rPr>
          <w:color w:val="000000"/>
          <w:sz w:val="28"/>
          <w:szCs w:val="28"/>
        </w:rPr>
        <w:lastRenderedPageBreak/>
        <w:t>b</w:t>
      </w:r>
      <w:r w:rsidRPr="00400D55">
        <w:rPr>
          <w:color w:val="000000"/>
          <w:sz w:val="28"/>
          <w:szCs w:val="28"/>
          <w:lang w:val="vi-VN"/>
        </w:rPr>
        <w:t>.</w:t>
      </w:r>
      <w:r w:rsidR="00A70E8C" w:rsidRPr="00400D55">
        <w:rPr>
          <w:color w:val="000000"/>
          <w:sz w:val="28"/>
          <w:szCs w:val="28"/>
          <w:lang w:val="vi-VN"/>
        </w:rPr>
        <w:t xml:space="preserve"> </w:t>
      </w:r>
      <w:r w:rsidR="00805608" w:rsidRPr="00400D55">
        <w:rPr>
          <w:color w:val="000000"/>
          <w:sz w:val="28"/>
          <w:szCs w:val="28"/>
        </w:rPr>
        <w:t>T</w:t>
      </w:r>
      <w:r w:rsidR="00170460" w:rsidRPr="00400D55">
        <w:rPr>
          <w:color w:val="000000"/>
          <w:sz w:val="28"/>
          <w:szCs w:val="28"/>
        </w:rPr>
        <w:t>hông báo công khai chỉ tiêu tuyển sinh trẻ mầm non ở từng độ tuổi và tổ chức tiếp nhận trẻ em trong độ tuổi trên địa bàn dân cư theo quy định.</w:t>
      </w:r>
    </w:p>
    <w:p w14:paraId="329BBFC9" w14:textId="77777777" w:rsidR="006E03B2" w:rsidRPr="00400D55" w:rsidRDefault="00194C2B" w:rsidP="00400D55">
      <w:pPr>
        <w:spacing w:line="288" w:lineRule="auto"/>
        <w:ind w:firstLine="720"/>
        <w:jc w:val="both"/>
        <w:rPr>
          <w:color w:val="000000"/>
          <w:sz w:val="28"/>
          <w:szCs w:val="28"/>
          <w:lang w:val="vi-VN"/>
        </w:rPr>
      </w:pPr>
      <w:r w:rsidRPr="00400D55">
        <w:rPr>
          <w:color w:val="000000"/>
          <w:sz w:val="28"/>
          <w:szCs w:val="28"/>
        </w:rPr>
        <w:t>c</w:t>
      </w:r>
      <w:r w:rsidR="006E03B2" w:rsidRPr="00400D55">
        <w:rPr>
          <w:color w:val="000000"/>
          <w:sz w:val="28"/>
          <w:szCs w:val="28"/>
          <w:lang w:val="vi-VN"/>
        </w:rPr>
        <w:t>.</w:t>
      </w:r>
      <w:r w:rsidR="00170460" w:rsidRPr="00400D55">
        <w:rPr>
          <w:color w:val="000000"/>
          <w:sz w:val="28"/>
          <w:szCs w:val="28"/>
        </w:rPr>
        <w:t xml:space="preserve"> Nhà trường phối hợp với UBND xã, trong công tác tổ chức tuyển sinh. Tuyên truyền sâu rộng trong các thôn, xóm về chỉ tiêu tuyển sinh ở từng độ tuổi và thời gian tuyển sinh để các bậc cha mẹ hiểu rõ, tránh gây áp lực cho công tác tuyển sinh, đưa trẻ đến trường</w:t>
      </w:r>
      <w:r w:rsidR="002166CF" w:rsidRPr="00400D55">
        <w:rPr>
          <w:color w:val="000000"/>
          <w:sz w:val="28"/>
          <w:szCs w:val="28"/>
        </w:rPr>
        <w:t xml:space="preserve"> nhập học</w:t>
      </w:r>
      <w:r w:rsidR="00170460" w:rsidRPr="00400D55">
        <w:rPr>
          <w:color w:val="000000"/>
          <w:sz w:val="28"/>
          <w:szCs w:val="28"/>
        </w:rPr>
        <w:t xml:space="preserve"> theo đúng độ tuổi được nhập học. Trường hợp số trẻ đăng ký học tại trường vượt quá khả năng tiếp nhận, nhà trường </w:t>
      </w:r>
      <w:r w:rsidR="00805608" w:rsidRPr="00400D55">
        <w:rPr>
          <w:color w:val="000000"/>
          <w:sz w:val="28"/>
          <w:szCs w:val="28"/>
        </w:rPr>
        <w:t xml:space="preserve">sẽ </w:t>
      </w:r>
      <w:r w:rsidR="00170460" w:rsidRPr="00400D55">
        <w:rPr>
          <w:color w:val="000000"/>
          <w:sz w:val="28"/>
          <w:szCs w:val="28"/>
        </w:rPr>
        <w:t>ưu tiên tiếp nhận trẻ 5 tuổi, trẻ thuộc tuyến tuyển sinh được giao.</w:t>
      </w:r>
    </w:p>
    <w:p w14:paraId="1C193D5E" w14:textId="77777777" w:rsidR="00BF3407" w:rsidRPr="00400D55" w:rsidRDefault="006E03B2" w:rsidP="00400D55">
      <w:pPr>
        <w:spacing w:line="288" w:lineRule="auto"/>
        <w:ind w:firstLine="720"/>
        <w:jc w:val="both"/>
        <w:rPr>
          <w:color w:val="000000"/>
          <w:sz w:val="28"/>
          <w:szCs w:val="28"/>
          <w:lang w:val="vi-VN"/>
        </w:rPr>
      </w:pPr>
      <w:r w:rsidRPr="00400D55">
        <w:rPr>
          <w:color w:val="000000"/>
          <w:sz w:val="28"/>
          <w:szCs w:val="28"/>
        </w:rPr>
        <w:t>d</w:t>
      </w:r>
      <w:r w:rsidRPr="00400D55">
        <w:rPr>
          <w:color w:val="000000"/>
          <w:sz w:val="28"/>
          <w:szCs w:val="28"/>
          <w:lang w:val="vi-VN"/>
        </w:rPr>
        <w:t xml:space="preserve">. </w:t>
      </w:r>
      <w:r w:rsidR="00170460" w:rsidRPr="00400D55">
        <w:rPr>
          <w:color w:val="000000"/>
          <w:sz w:val="28"/>
          <w:szCs w:val="28"/>
        </w:rPr>
        <w:t>Về số trẻ trong một lớp</w:t>
      </w:r>
      <w:r w:rsidR="006C0092" w:rsidRPr="00400D55">
        <w:rPr>
          <w:color w:val="000000"/>
          <w:sz w:val="28"/>
          <w:szCs w:val="28"/>
        </w:rPr>
        <w:t xml:space="preserve"> thực hiện theo quy định điều 1</w:t>
      </w:r>
      <w:r w:rsidR="006C0092" w:rsidRPr="00400D55">
        <w:rPr>
          <w:color w:val="000000"/>
          <w:sz w:val="28"/>
          <w:szCs w:val="28"/>
          <w:lang w:val="vi-VN"/>
        </w:rPr>
        <w:t>5</w:t>
      </w:r>
      <w:r w:rsidR="00170460" w:rsidRPr="00400D55">
        <w:rPr>
          <w:color w:val="000000"/>
          <w:sz w:val="28"/>
          <w:szCs w:val="28"/>
        </w:rPr>
        <w:t xml:space="preserve"> Điều lệ trường mầm non. Trường hợp do số trẻ trên địa bàn đăng ký h</w:t>
      </w:r>
      <w:r w:rsidR="006C0092" w:rsidRPr="00400D55">
        <w:rPr>
          <w:color w:val="000000"/>
          <w:sz w:val="28"/>
          <w:szCs w:val="28"/>
        </w:rPr>
        <w:t>ọc vượt quá quy định tại điều 1</w:t>
      </w:r>
      <w:r w:rsidR="006C0092" w:rsidRPr="00400D55">
        <w:rPr>
          <w:color w:val="000000"/>
          <w:sz w:val="28"/>
          <w:szCs w:val="28"/>
          <w:lang w:val="vi-VN"/>
        </w:rPr>
        <w:t>5</w:t>
      </w:r>
      <w:r w:rsidR="00170460" w:rsidRPr="00400D55">
        <w:rPr>
          <w:color w:val="000000"/>
          <w:sz w:val="28"/>
          <w:szCs w:val="28"/>
        </w:rPr>
        <w:t xml:space="preserve">, số trẻ trong mỗi </w:t>
      </w:r>
      <w:r w:rsidR="007F23B6" w:rsidRPr="00400D55">
        <w:rPr>
          <w:color w:val="000000"/>
          <w:sz w:val="28"/>
          <w:szCs w:val="28"/>
        </w:rPr>
        <w:t>nhóm lớp có thể tăng thêm nhưng nhà trường sẽ đảm bảo đúng</w:t>
      </w:r>
      <w:r w:rsidR="00170460" w:rsidRPr="00400D55">
        <w:rPr>
          <w:color w:val="000000"/>
          <w:sz w:val="28"/>
          <w:szCs w:val="28"/>
        </w:rPr>
        <w:t xml:space="preserve"> tỷ lệ số giáo viên/trẻ/lớp theo quy định tại điều này và di</w:t>
      </w:r>
      <w:r w:rsidR="005B76CB" w:rsidRPr="00400D55">
        <w:rPr>
          <w:color w:val="000000"/>
          <w:sz w:val="28"/>
          <w:szCs w:val="28"/>
        </w:rPr>
        <w:t>ện tích sử dụng tối thiểu đạt 1</w:t>
      </w:r>
      <w:r w:rsidR="00435E2E" w:rsidRPr="00400D55">
        <w:rPr>
          <w:color w:val="000000"/>
          <w:sz w:val="28"/>
          <w:szCs w:val="28"/>
        </w:rPr>
        <w:t>,</w:t>
      </w:r>
      <w:r w:rsidR="00170460" w:rsidRPr="00400D55">
        <w:rPr>
          <w:color w:val="000000"/>
          <w:sz w:val="28"/>
          <w:szCs w:val="28"/>
        </w:rPr>
        <w:t>5 m</w:t>
      </w:r>
      <w:r w:rsidR="00170460" w:rsidRPr="00400D55">
        <w:rPr>
          <w:color w:val="000000"/>
          <w:sz w:val="28"/>
          <w:szCs w:val="28"/>
          <w:vertAlign w:val="superscript"/>
        </w:rPr>
        <w:t>2</w:t>
      </w:r>
      <w:r w:rsidR="00094797" w:rsidRPr="00400D55">
        <w:rPr>
          <w:color w:val="000000"/>
          <w:sz w:val="28"/>
          <w:szCs w:val="28"/>
        </w:rPr>
        <w:t> cho một trẻ</w:t>
      </w:r>
      <w:r w:rsidR="0001405B" w:rsidRPr="00400D55">
        <w:rPr>
          <w:color w:val="000000"/>
          <w:sz w:val="28"/>
          <w:szCs w:val="28"/>
          <w:lang w:val="vi-VN"/>
        </w:rPr>
        <w:t>.</w:t>
      </w:r>
    </w:p>
    <w:p w14:paraId="7E793BFB" w14:textId="058B421F" w:rsidR="0046608F" w:rsidRPr="00400D55" w:rsidRDefault="00583865" w:rsidP="00400D55">
      <w:pPr>
        <w:spacing w:line="288" w:lineRule="auto"/>
        <w:ind w:firstLine="720"/>
        <w:jc w:val="both"/>
        <w:rPr>
          <w:color w:val="000000"/>
          <w:spacing w:val="-6"/>
          <w:sz w:val="28"/>
          <w:szCs w:val="28"/>
        </w:rPr>
      </w:pPr>
      <w:r w:rsidRPr="00400D55">
        <w:rPr>
          <w:b/>
          <w:color w:val="000000"/>
          <w:spacing w:val="-6"/>
          <w:sz w:val="28"/>
          <w:szCs w:val="28"/>
        </w:rPr>
        <w:t xml:space="preserve">2. </w:t>
      </w:r>
      <w:r w:rsidR="001A3885" w:rsidRPr="00400D55">
        <w:rPr>
          <w:b/>
          <w:color w:val="000000"/>
          <w:spacing w:val="-6"/>
          <w:sz w:val="28"/>
          <w:szCs w:val="28"/>
        </w:rPr>
        <w:t xml:space="preserve">Đối tượng tuyền sinh: </w:t>
      </w:r>
      <w:r w:rsidR="001A3885" w:rsidRPr="00400D55">
        <w:rPr>
          <w:color w:val="000000"/>
          <w:spacing w:val="-6"/>
          <w:sz w:val="28"/>
          <w:szCs w:val="28"/>
        </w:rPr>
        <w:t>Trẻ có</w:t>
      </w:r>
      <w:r w:rsidR="007946DE" w:rsidRPr="00400D55">
        <w:rPr>
          <w:color w:val="000000"/>
          <w:spacing w:val="-6"/>
          <w:sz w:val="28"/>
          <w:szCs w:val="28"/>
        </w:rPr>
        <w:t xml:space="preserve"> hộ khẩu, cư trú tại địa bàn</w:t>
      </w:r>
      <w:r w:rsidR="0046608F" w:rsidRPr="00400D55">
        <w:rPr>
          <w:sz w:val="28"/>
          <w:szCs w:val="28"/>
        </w:rPr>
        <w:t xml:space="preserve"> tuyển sinh theo mẫu tuyển sinh có ứng dụng bản đồ số GIS và AI do UBND xã quy định cho nhà trường</w:t>
      </w:r>
      <w:r w:rsidR="0046608F" w:rsidRPr="00400D55">
        <w:rPr>
          <w:color w:val="000000"/>
          <w:spacing w:val="-6"/>
          <w:sz w:val="28"/>
          <w:szCs w:val="28"/>
        </w:rPr>
        <w:t>.</w:t>
      </w:r>
    </w:p>
    <w:p w14:paraId="54831D75" w14:textId="6E42BC71" w:rsidR="0046608F" w:rsidRPr="00400D55" w:rsidRDefault="0046608F" w:rsidP="00400D55">
      <w:pPr>
        <w:spacing w:line="288" w:lineRule="auto"/>
        <w:ind w:firstLine="720"/>
        <w:jc w:val="both"/>
        <w:rPr>
          <w:sz w:val="28"/>
          <w:szCs w:val="28"/>
        </w:rPr>
      </w:pPr>
      <w:r w:rsidRPr="00400D55">
        <w:rPr>
          <w:b/>
          <w:bCs/>
          <w:sz w:val="28"/>
          <w:szCs w:val="28"/>
        </w:rPr>
        <w:t>+ Ưu tiên 1</w:t>
      </w:r>
      <w:r w:rsidRPr="00400D55">
        <w:rPr>
          <w:sz w:val="28"/>
          <w:szCs w:val="28"/>
        </w:rPr>
        <w:t xml:space="preserve">: </w:t>
      </w:r>
      <w:r w:rsidR="00604216" w:rsidRPr="00400D55">
        <w:rPr>
          <w:sz w:val="28"/>
          <w:szCs w:val="28"/>
        </w:rPr>
        <w:t>B</w:t>
      </w:r>
      <w:r w:rsidRPr="00400D55">
        <w:rPr>
          <w:sz w:val="28"/>
          <w:szCs w:val="28"/>
        </w:rPr>
        <w:t xml:space="preserve">ao gồm những học sinh trong độ tuổi tuyển sinh cư trú tại địa bàn có khoảng cách đến trường gần nhất; </w:t>
      </w:r>
    </w:p>
    <w:p w14:paraId="05BD5DFB" w14:textId="3A239C36" w:rsidR="0046608F" w:rsidRPr="00400D55" w:rsidRDefault="0046608F" w:rsidP="00400D55">
      <w:pPr>
        <w:spacing w:line="288" w:lineRule="auto"/>
        <w:ind w:firstLine="720"/>
        <w:jc w:val="both"/>
        <w:rPr>
          <w:sz w:val="28"/>
          <w:szCs w:val="28"/>
        </w:rPr>
      </w:pPr>
      <w:r w:rsidRPr="00400D55">
        <w:rPr>
          <w:b/>
          <w:bCs/>
          <w:sz w:val="28"/>
          <w:szCs w:val="28"/>
        </w:rPr>
        <w:t>+ Ưu tiên 2</w:t>
      </w:r>
      <w:r w:rsidRPr="00400D55">
        <w:rPr>
          <w:sz w:val="28"/>
          <w:szCs w:val="28"/>
        </w:rPr>
        <w:t xml:space="preserve">: </w:t>
      </w:r>
      <w:r w:rsidR="00604216" w:rsidRPr="00400D55">
        <w:rPr>
          <w:sz w:val="28"/>
          <w:szCs w:val="28"/>
        </w:rPr>
        <w:t>B</w:t>
      </w:r>
      <w:r w:rsidRPr="00400D55">
        <w:rPr>
          <w:sz w:val="28"/>
          <w:szCs w:val="28"/>
        </w:rPr>
        <w:t xml:space="preserve">ao gồm những học sinh trong độ tuổi tuyển sinh cư trú tại các khu vực giáp ranh có khoảng cách đến trường </w:t>
      </w:r>
      <w:r w:rsidR="00700973" w:rsidRPr="00400D55">
        <w:rPr>
          <w:sz w:val="28"/>
          <w:szCs w:val="28"/>
        </w:rPr>
        <w:t xml:space="preserve">của </w:t>
      </w:r>
      <w:r w:rsidRPr="00400D55">
        <w:rPr>
          <w:sz w:val="28"/>
          <w:szCs w:val="28"/>
        </w:rPr>
        <w:t>địa bàn khác ngắn hơn</w:t>
      </w:r>
      <w:r w:rsidR="00347AB3" w:rsidRPr="00400D55">
        <w:rPr>
          <w:sz w:val="28"/>
          <w:szCs w:val="28"/>
        </w:rPr>
        <w:t xml:space="preserve"> khoảng cách tới trường gần nhất trên địa bàn cư trú</w:t>
      </w:r>
      <w:r w:rsidRPr="00400D55">
        <w:rPr>
          <w:sz w:val="28"/>
          <w:szCs w:val="28"/>
        </w:rPr>
        <w:t>;</w:t>
      </w:r>
      <w:r w:rsidR="00347AB3" w:rsidRPr="00400D55">
        <w:rPr>
          <w:sz w:val="28"/>
          <w:szCs w:val="28"/>
        </w:rPr>
        <w:t xml:space="preserve"> </w:t>
      </w:r>
      <w:r w:rsidRPr="00400D55">
        <w:rPr>
          <w:sz w:val="28"/>
          <w:szCs w:val="28"/>
        </w:rPr>
        <w:t>Toàn bộ quy định về thứ tự ưu tiên này sẽ được Ban Chỉ đạo tuyển sinh các xã, phường xem xét dựa trên các tiêu chí ưu tiên cụ thể và chỉ tiêu còn lại, niêm yết và công khai chi tiết trong kế hoạch tuyển sinh của từng địa phương nhằm đảm bảo tính minh bạch, công bằng và tạo thuận lợi nhất cho học sinh.</w:t>
      </w:r>
    </w:p>
    <w:p w14:paraId="21C0BF1C" w14:textId="504B0464" w:rsidR="00406FE2" w:rsidRPr="00400D55" w:rsidRDefault="001A3885" w:rsidP="00400D55">
      <w:pPr>
        <w:spacing w:line="288" w:lineRule="auto"/>
        <w:ind w:firstLine="720"/>
        <w:jc w:val="both"/>
        <w:rPr>
          <w:b/>
          <w:color w:val="000000"/>
          <w:spacing w:val="-6"/>
          <w:sz w:val="28"/>
          <w:szCs w:val="28"/>
        </w:rPr>
      </w:pPr>
      <w:r w:rsidRPr="00400D55">
        <w:rPr>
          <w:color w:val="000000"/>
          <w:spacing w:val="-6"/>
          <w:sz w:val="28"/>
          <w:szCs w:val="28"/>
        </w:rPr>
        <w:t>-  Độ tuổi</w:t>
      </w:r>
      <w:r w:rsidR="00583865" w:rsidRPr="00400D55">
        <w:rPr>
          <w:color w:val="000000"/>
          <w:spacing w:val="-6"/>
          <w:sz w:val="28"/>
          <w:szCs w:val="28"/>
        </w:rPr>
        <w:t xml:space="preserve"> tuổi </w:t>
      </w:r>
      <w:r w:rsidR="00373BC1" w:rsidRPr="00400D55">
        <w:rPr>
          <w:color w:val="000000"/>
          <w:spacing w:val="-6"/>
          <w:sz w:val="28"/>
          <w:szCs w:val="28"/>
        </w:rPr>
        <w:t>tuyển sinh</w:t>
      </w:r>
      <w:r w:rsidR="002166CF" w:rsidRPr="00400D55">
        <w:rPr>
          <w:b/>
          <w:color w:val="000000"/>
          <w:spacing w:val="-6"/>
          <w:sz w:val="28"/>
          <w:szCs w:val="28"/>
        </w:rPr>
        <w:t xml:space="preserve"> </w:t>
      </w:r>
      <w:r w:rsidR="00406FE2" w:rsidRPr="00400D55">
        <w:rPr>
          <w:color w:val="000000"/>
          <w:spacing w:val="-6"/>
          <w:sz w:val="28"/>
          <w:szCs w:val="28"/>
        </w:rPr>
        <w:t xml:space="preserve">Trẻ nhà trẻ </w:t>
      </w:r>
      <w:r w:rsidR="008142B5" w:rsidRPr="00400D55">
        <w:rPr>
          <w:color w:val="000000"/>
          <w:spacing w:val="-6"/>
          <w:sz w:val="28"/>
          <w:szCs w:val="28"/>
        </w:rPr>
        <w:t xml:space="preserve">từ </w:t>
      </w:r>
      <w:r w:rsidR="00604216" w:rsidRPr="00400D55">
        <w:rPr>
          <w:color w:val="000000"/>
          <w:spacing w:val="-6"/>
          <w:sz w:val="28"/>
          <w:szCs w:val="28"/>
        </w:rPr>
        <w:t>12</w:t>
      </w:r>
      <w:r w:rsidR="008142B5" w:rsidRPr="00400D55">
        <w:rPr>
          <w:color w:val="000000"/>
          <w:spacing w:val="-6"/>
          <w:sz w:val="28"/>
          <w:szCs w:val="28"/>
        </w:rPr>
        <w:t xml:space="preserve"> </w:t>
      </w:r>
      <w:r w:rsidR="003E1225" w:rsidRPr="00400D55">
        <w:rPr>
          <w:color w:val="000000"/>
          <w:spacing w:val="-6"/>
          <w:sz w:val="28"/>
          <w:szCs w:val="28"/>
        </w:rPr>
        <w:t>đến 36 tháng</w:t>
      </w:r>
      <w:r w:rsidR="00802169" w:rsidRPr="00400D55">
        <w:rPr>
          <w:color w:val="000000"/>
          <w:spacing w:val="-6"/>
          <w:sz w:val="28"/>
          <w:szCs w:val="28"/>
        </w:rPr>
        <w:t>.</w:t>
      </w:r>
    </w:p>
    <w:p w14:paraId="7A70645E" w14:textId="77777777" w:rsidR="006C6DB9" w:rsidRPr="00400D55" w:rsidRDefault="00583865"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rStyle w:val="Strong"/>
          <w:color w:val="000000"/>
          <w:sz w:val="28"/>
          <w:szCs w:val="28"/>
        </w:rPr>
        <w:t>3</w:t>
      </w:r>
      <w:r w:rsidR="000B3F32" w:rsidRPr="00400D55">
        <w:rPr>
          <w:rStyle w:val="Strong"/>
          <w:color w:val="000000"/>
          <w:sz w:val="28"/>
          <w:szCs w:val="28"/>
        </w:rPr>
        <w:t>. </w:t>
      </w:r>
      <w:r w:rsidR="00573E3C" w:rsidRPr="00400D55">
        <w:rPr>
          <w:rStyle w:val="Strong"/>
          <w:color w:val="000000"/>
          <w:sz w:val="28"/>
          <w:szCs w:val="28"/>
        </w:rPr>
        <w:t>H</w:t>
      </w:r>
      <w:r w:rsidR="006C6DB9" w:rsidRPr="00400D55">
        <w:rPr>
          <w:rStyle w:val="Strong"/>
          <w:color w:val="000000"/>
          <w:sz w:val="28"/>
          <w:szCs w:val="28"/>
        </w:rPr>
        <w:t>ồ s</w:t>
      </w:r>
      <w:r w:rsidR="00573E3C" w:rsidRPr="00400D55">
        <w:rPr>
          <w:rStyle w:val="Strong"/>
          <w:color w:val="000000"/>
          <w:sz w:val="28"/>
          <w:szCs w:val="28"/>
        </w:rPr>
        <w:t>ơ dự tuyển</w:t>
      </w:r>
      <w:r w:rsidR="006C6DB9" w:rsidRPr="00400D55">
        <w:rPr>
          <w:rStyle w:val="Strong"/>
          <w:color w:val="000000"/>
          <w:sz w:val="28"/>
          <w:szCs w:val="28"/>
        </w:rPr>
        <w:t xml:space="preserve">: </w:t>
      </w:r>
    </w:p>
    <w:p w14:paraId="44C76A20" w14:textId="77777777" w:rsidR="006C6DB9" w:rsidRPr="00400D55" w:rsidRDefault="00372FFC" w:rsidP="00400D55">
      <w:pPr>
        <w:spacing w:line="288" w:lineRule="auto"/>
        <w:ind w:firstLine="720"/>
        <w:jc w:val="both"/>
        <w:rPr>
          <w:color w:val="000000"/>
          <w:sz w:val="28"/>
          <w:szCs w:val="28"/>
        </w:rPr>
      </w:pPr>
      <w:r w:rsidRPr="00400D55">
        <w:rPr>
          <w:color w:val="000000"/>
          <w:sz w:val="28"/>
          <w:szCs w:val="28"/>
        </w:rPr>
        <w:t xml:space="preserve">- Phiếu đăng ký dự tuyển </w:t>
      </w:r>
      <w:r w:rsidR="006C6DB9" w:rsidRPr="00400D55">
        <w:rPr>
          <w:i/>
          <w:color w:val="000000"/>
          <w:sz w:val="28"/>
          <w:szCs w:val="28"/>
        </w:rPr>
        <w:t>(theo mẫu);</w:t>
      </w:r>
    </w:p>
    <w:p w14:paraId="313F30C2" w14:textId="77777777" w:rsidR="002166CF" w:rsidRPr="00400D55" w:rsidRDefault="00B77E07" w:rsidP="00400D55">
      <w:pPr>
        <w:spacing w:line="288" w:lineRule="auto"/>
        <w:ind w:firstLine="720"/>
        <w:jc w:val="both"/>
        <w:rPr>
          <w:color w:val="000000"/>
          <w:sz w:val="28"/>
          <w:szCs w:val="28"/>
        </w:rPr>
      </w:pPr>
      <w:r w:rsidRPr="00400D55">
        <w:rPr>
          <w:color w:val="000000"/>
          <w:sz w:val="28"/>
          <w:szCs w:val="28"/>
        </w:rPr>
        <w:t>- Bản sao giấy khai sinh</w:t>
      </w:r>
      <w:r w:rsidR="002166CF" w:rsidRPr="00400D55">
        <w:rPr>
          <w:color w:val="000000"/>
          <w:sz w:val="28"/>
          <w:szCs w:val="28"/>
        </w:rPr>
        <w:t xml:space="preserve"> </w:t>
      </w:r>
      <w:r w:rsidR="00372FFC" w:rsidRPr="00400D55">
        <w:rPr>
          <w:color w:val="000000"/>
          <w:sz w:val="28"/>
          <w:szCs w:val="28"/>
        </w:rPr>
        <w:t>hợp lệ</w:t>
      </w:r>
      <w:r w:rsidR="00583234" w:rsidRPr="00400D55">
        <w:rPr>
          <w:color w:val="000000"/>
          <w:sz w:val="28"/>
          <w:szCs w:val="28"/>
        </w:rPr>
        <w:t>.</w:t>
      </w:r>
      <w:r w:rsidR="00372FFC" w:rsidRPr="00400D55">
        <w:rPr>
          <w:color w:val="000000"/>
          <w:sz w:val="28"/>
          <w:szCs w:val="28"/>
        </w:rPr>
        <w:t xml:space="preserve"> </w:t>
      </w:r>
    </w:p>
    <w:p w14:paraId="603E41DD" w14:textId="77777777" w:rsidR="001A3885" w:rsidRPr="00400D55" w:rsidRDefault="001A3885" w:rsidP="00400D55">
      <w:pPr>
        <w:spacing w:line="288" w:lineRule="auto"/>
        <w:ind w:firstLine="720"/>
        <w:jc w:val="both"/>
        <w:rPr>
          <w:color w:val="000000"/>
          <w:sz w:val="28"/>
          <w:szCs w:val="28"/>
        </w:rPr>
      </w:pPr>
      <w:r w:rsidRPr="00400D55">
        <w:rPr>
          <w:color w:val="000000"/>
          <w:sz w:val="28"/>
          <w:szCs w:val="28"/>
        </w:rPr>
        <w:t>- B</w:t>
      </w:r>
      <w:r w:rsidR="007B60EA" w:rsidRPr="00400D55">
        <w:rPr>
          <w:color w:val="000000"/>
          <w:sz w:val="28"/>
          <w:szCs w:val="28"/>
        </w:rPr>
        <w:t>ản phô tô</w:t>
      </w:r>
      <w:r w:rsidRPr="00400D55">
        <w:rPr>
          <w:color w:val="000000"/>
          <w:sz w:val="28"/>
          <w:szCs w:val="28"/>
        </w:rPr>
        <w:t xml:space="preserve"> CCCD của cha, mẹ học sinh</w:t>
      </w:r>
    </w:p>
    <w:p w14:paraId="4F71AEC0" w14:textId="77777777" w:rsidR="00FA4701" w:rsidRPr="00400D55" w:rsidRDefault="00583865" w:rsidP="00400D55">
      <w:pPr>
        <w:pStyle w:val="NormalWeb"/>
        <w:shd w:val="clear" w:color="auto" w:fill="FFFFFF"/>
        <w:spacing w:before="0" w:beforeAutospacing="0" w:after="0" w:afterAutospacing="0" w:line="288" w:lineRule="auto"/>
        <w:ind w:firstLine="720"/>
        <w:jc w:val="both"/>
        <w:rPr>
          <w:rStyle w:val="Strong"/>
          <w:color w:val="000000"/>
          <w:sz w:val="28"/>
          <w:szCs w:val="28"/>
        </w:rPr>
      </w:pPr>
      <w:r w:rsidRPr="00400D55">
        <w:rPr>
          <w:rStyle w:val="Strong"/>
          <w:color w:val="000000"/>
          <w:sz w:val="28"/>
          <w:szCs w:val="28"/>
        </w:rPr>
        <w:t>4</w:t>
      </w:r>
      <w:r w:rsidR="00E01923" w:rsidRPr="00400D55">
        <w:rPr>
          <w:rStyle w:val="Strong"/>
          <w:color w:val="000000"/>
          <w:sz w:val="28"/>
          <w:szCs w:val="28"/>
        </w:rPr>
        <w:t>.</w:t>
      </w:r>
      <w:r w:rsidR="00F50B38" w:rsidRPr="00400D55">
        <w:rPr>
          <w:rStyle w:val="Strong"/>
          <w:color w:val="000000"/>
          <w:sz w:val="28"/>
          <w:szCs w:val="28"/>
        </w:rPr>
        <w:t xml:space="preserve"> Hình thức và</w:t>
      </w:r>
      <w:r w:rsidR="00777B47" w:rsidRPr="00400D55">
        <w:rPr>
          <w:rStyle w:val="Strong"/>
          <w:color w:val="000000"/>
          <w:sz w:val="28"/>
          <w:szCs w:val="28"/>
        </w:rPr>
        <w:t xml:space="preserve"> t</w:t>
      </w:r>
      <w:r w:rsidR="00E01923" w:rsidRPr="00400D55">
        <w:rPr>
          <w:rStyle w:val="Strong"/>
          <w:color w:val="000000"/>
          <w:sz w:val="28"/>
          <w:szCs w:val="28"/>
        </w:rPr>
        <w:t>hời gian tuyển sinh</w:t>
      </w:r>
    </w:p>
    <w:p w14:paraId="02DCE884" w14:textId="4D2D5237" w:rsidR="0046608F" w:rsidRPr="00400D55" w:rsidRDefault="00700973" w:rsidP="00400D55">
      <w:pPr>
        <w:spacing w:line="288" w:lineRule="auto"/>
        <w:ind w:firstLine="720"/>
        <w:jc w:val="both"/>
        <w:rPr>
          <w:color w:val="000000"/>
          <w:sz w:val="28"/>
          <w:szCs w:val="28"/>
        </w:rPr>
      </w:pPr>
      <w:r w:rsidRPr="00400D55">
        <w:rPr>
          <w:color w:val="000000"/>
          <w:sz w:val="28"/>
          <w:szCs w:val="28"/>
        </w:rPr>
        <w:t>-</w:t>
      </w:r>
      <w:r w:rsidR="00FA4701" w:rsidRPr="00400D55">
        <w:rPr>
          <w:color w:val="000000"/>
          <w:sz w:val="28"/>
          <w:szCs w:val="28"/>
        </w:rPr>
        <w:t xml:space="preserve"> </w:t>
      </w:r>
      <w:r w:rsidR="0046608F" w:rsidRPr="00400D55">
        <w:rPr>
          <w:sz w:val="28"/>
          <w:szCs w:val="28"/>
        </w:rPr>
        <w:t xml:space="preserve">Thực hiện phương thức </w:t>
      </w:r>
      <w:r w:rsidR="007372CE" w:rsidRPr="00400D55">
        <w:rPr>
          <w:sz w:val="28"/>
          <w:szCs w:val="28"/>
        </w:rPr>
        <w:t>“</w:t>
      </w:r>
      <w:r w:rsidR="0046608F" w:rsidRPr="00400D55">
        <w:rPr>
          <w:b/>
          <w:bCs/>
          <w:i/>
          <w:iCs/>
          <w:sz w:val="28"/>
          <w:szCs w:val="28"/>
        </w:rPr>
        <w:t>xét tuyển</w:t>
      </w:r>
      <w:r w:rsidR="0046608F" w:rsidRPr="00400D55">
        <w:rPr>
          <w:sz w:val="28"/>
          <w:szCs w:val="28"/>
        </w:rPr>
        <w:t xml:space="preserve"> </w:t>
      </w:r>
      <w:r w:rsidR="0046608F" w:rsidRPr="00400D55">
        <w:rPr>
          <w:b/>
          <w:bCs/>
          <w:i/>
          <w:iCs/>
          <w:sz w:val="28"/>
          <w:szCs w:val="28"/>
        </w:rPr>
        <w:t>theo nơi cư trú</w:t>
      </w:r>
      <w:r w:rsidR="007372CE" w:rsidRPr="00400D55">
        <w:rPr>
          <w:b/>
          <w:bCs/>
          <w:i/>
          <w:iCs/>
          <w:sz w:val="28"/>
          <w:szCs w:val="28"/>
        </w:rPr>
        <w:t>”</w:t>
      </w:r>
      <w:r w:rsidR="0046608F" w:rsidRPr="00400D55">
        <w:rPr>
          <w:sz w:val="28"/>
          <w:szCs w:val="28"/>
        </w:rPr>
        <w:t xml:space="preserve"> của học sinh trên địa bàn xã hồng Sơn.</w:t>
      </w:r>
      <w:r w:rsidRPr="00400D55">
        <w:rPr>
          <w:sz w:val="28"/>
          <w:szCs w:val="28"/>
        </w:rPr>
        <w:t xml:space="preserve"> </w:t>
      </w:r>
      <w:r w:rsidR="0046608F" w:rsidRPr="00400D55">
        <w:rPr>
          <w:sz w:val="28"/>
          <w:szCs w:val="28"/>
        </w:rPr>
        <w:t>Tiếp tục sử dụng phần mền hỗ trợ tuyển sinh trực tuyến trên toàn thành phố có ứng dụng trí tuệ nhân tạo AI và bản đồ số GIS.</w:t>
      </w:r>
    </w:p>
    <w:p w14:paraId="5749D211" w14:textId="4BA3F891" w:rsidR="00BF3407" w:rsidRPr="00400D55" w:rsidRDefault="0093387B" w:rsidP="00400D55">
      <w:pPr>
        <w:spacing w:line="288" w:lineRule="auto"/>
        <w:ind w:firstLine="720"/>
        <w:jc w:val="both"/>
        <w:rPr>
          <w:color w:val="000000"/>
          <w:sz w:val="28"/>
          <w:szCs w:val="28"/>
        </w:rPr>
      </w:pPr>
      <w:r w:rsidRPr="00400D55">
        <w:rPr>
          <w:color w:val="000000"/>
          <w:sz w:val="28"/>
          <w:szCs w:val="28"/>
        </w:rPr>
        <w:t xml:space="preserve">- </w:t>
      </w:r>
      <w:r w:rsidR="00FA4701" w:rsidRPr="00400D55">
        <w:rPr>
          <w:color w:val="000000"/>
          <w:sz w:val="28"/>
          <w:szCs w:val="28"/>
        </w:rPr>
        <w:t xml:space="preserve">Tuyển </w:t>
      </w:r>
      <w:r w:rsidR="00FD1548" w:rsidRPr="00400D55">
        <w:rPr>
          <w:color w:val="000000"/>
          <w:sz w:val="28"/>
          <w:szCs w:val="28"/>
        </w:rPr>
        <w:t xml:space="preserve">sinh </w:t>
      </w:r>
      <w:r w:rsidR="000B49C4" w:rsidRPr="00400D55">
        <w:rPr>
          <w:color w:val="000000"/>
          <w:sz w:val="28"/>
          <w:szCs w:val="28"/>
        </w:rPr>
        <w:t xml:space="preserve">bằng hình thức trực tiếp </w:t>
      </w:r>
      <w:r w:rsidR="0090249B" w:rsidRPr="00400D55">
        <w:rPr>
          <w:color w:val="000000"/>
          <w:sz w:val="28"/>
          <w:szCs w:val="28"/>
        </w:rPr>
        <w:t>đối với trẻ nhà trẻ</w:t>
      </w:r>
      <w:r w:rsidR="00472BF1" w:rsidRPr="00400D55">
        <w:rPr>
          <w:color w:val="000000"/>
          <w:sz w:val="28"/>
          <w:szCs w:val="28"/>
        </w:rPr>
        <w:t>, mẫu giáo 3 tuổi</w:t>
      </w:r>
      <w:r w:rsidR="0090249B" w:rsidRPr="00400D55">
        <w:rPr>
          <w:color w:val="000000"/>
          <w:sz w:val="28"/>
          <w:szCs w:val="28"/>
        </w:rPr>
        <w:t xml:space="preserve"> </w:t>
      </w:r>
      <w:r w:rsidR="00FD1548" w:rsidRPr="00400D55">
        <w:rPr>
          <w:color w:val="000000"/>
          <w:sz w:val="28"/>
          <w:szCs w:val="28"/>
        </w:rPr>
        <w:t xml:space="preserve">từ ngày </w:t>
      </w:r>
      <w:r w:rsidR="003A7785" w:rsidRPr="00400D55">
        <w:rPr>
          <w:color w:val="000000"/>
          <w:sz w:val="28"/>
          <w:szCs w:val="28"/>
        </w:rPr>
        <w:t>1</w:t>
      </w:r>
      <w:r w:rsidR="00F36C4D" w:rsidRPr="00400D55">
        <w:rPr>
          <w:color w:val="000000"/>
          <w:sz w:val="28"/>
          <w:szCs w:val="28"/>
        </w:rPr>
        <w:t>2</w:t>
      </w:r>
      <w:r w:rsidR="007B0688" w:rsidRPr="00400D55">
        <w:rPr>
          <w:color w:val="000000"/>
          <w:sz w:val="28"/>
          <w:szCs w:val="28"/>
        </w:rPr>
        <w:t xml:space="preserve"> </w:t>
      </w:r>
      <w:r w:rsidR="00FD1548" w:rsidRPr="00400D55">
        <w:rPr>
          <w:color w:val="000000"/>
          <w:sz w:val="28"/>
          <w:szCs w:val="28"/>
        </w:rPr>
        <w:t xml:space="preserve">tháng </w:t>
      </w:r>
      <w:r w:rsidR="007B0688" w:rsidRPr="00400D55">
        <w:rPr>
          <w:color w:val="000000"/>
          <w:sz w:val="28"/>
          <w:szCs w:val="28"/>
        </w:rPr>
        <w:t xml:space="preserve">7 </w:t>
      </w:r>
      <w:r w:rsidR="007946DE" w:rsidRPr="00400D55">
        <w:rPr>
          <w:color w:val="000000"/>
          <w:sz w:val="28"/>
          <w:szCs w:val="28"/>
        </w:rPr>
        <w:t>năm 2026</w:t>
      </w:r>
      <w:r w:rsidR="00FD1548" w:rsidRPr="00400D55">
        <w:rPr>
          <w:color w:val="000000"/>
          <w:sz w:val="28"/>
          <w:szCs w:val="28"/>
        </w:rPr>
        <w:t xml:space="preserve"> đến </w:t>
      </w:r>
      <w:r w:rsidR="003A7785" w:rsidRPr="00400D55">
        <w:rPr>
          <w:color w:val="000000"/>
          <w:sz w:val="28"/>
          <w:szCs w:val="28"/>
        </w:rPr>
        <w:t>hết ngày 1</w:t>
      </w:r>
      <w:r w:rsidR="007B0688" w:rsidRPr="00400D55">
        <w:rPr>
          <w:color w:val="000000"/>
          <w:sz w:val="28"/>
          <w:szCs w:val="28"/>
        </w:rPr>
        <w:t>8</w:t>
      </w:r>
      <w:r w:rsidR="00FD1548" w:rsidRPr="00400D55">
        <w:rPr>
          <w:color w:val="000000"/>
          <w:sz w:val="28"/>
          <w:szCs w:val="28"/>
        </w:rPr>
        <w:t xml:space="preserve"> tháng </w:t>
      </w:r>
      <w:r w:rsidR="007B0688" w:rsidRPr="00400D55">
        <w:rPr>
          <w:color w:val="000000"/>
          <w:sz w:val="28"/>
          <w:szCs w:val="28"/>
        </w:rPr>
        <w:t xml:space="preserve">7 </w:t>
      </w:r>
      <w:r w:rsidR="007946DE" w:rsidRPr="00400D55">
        <w:rPr>
          <w:color w:val="000000"/>
          <w:sz w:val="28"/>
          <w:szCs w:val="28"/>
        </w:rPr>
        <w:t>năm 2026.</w:t>
      </w:r>
      <w:r w:rsidR="006B66DD" w:rsidRPr="00400D55">
        <w:rPr>
          <w:color w:val="000000"/>
          <w:sz w:val="28"/>
          <w:szCs w:val="28"/>
        </w:rPr>
        <w:t xml:space="preserve"> </w:t>
      </w:r>
      <w:r w:rsidR="006C0092" w:rsidRPr="00400D55">
        <w:rPr>
          <w:color w:val="000000"/>
          <w:sz w:val="28"/>
          <w:szCs w:val="28"/>
        </w:rPr>
        <w:t>Sau ngày</w:t>
      </w:r>
      <w:r w:rsidR="00450B4E" w:rsidRPr="00400D55">
        <w:rPr>
          <w:color w:val="000000"/>
          <w:sz w:val="28"/>
          <w:szCs w:val="28"/>
        </w:rPr>
        <w:t xml:space="preserve"> </w:t>
      </w:r>
      <w:r w:rsidR="003A7785" w:rsidRPr="00400D55">
        <w:rPr>
          <w:color w:val="000000"/>
          <w:sz w:val="28"/>
          <w:szCs w:val="28"/>
        </w:rPr>
        <w:t>1</w:t>
      </w:r>
      <w:r w:rsidR="007B0688" w:rsidRPr="00400D55">
        <w:rPr>
          <w:color w:val="000000"/>
          <w:sz w:val="28"/>
          <w:szCs w:val="28"/>
        </w:rPr>
        <w:t>8</w:t>
      </w:r>
      <w:r w:rsidR="00450B4E" w:rsidRPr="00400D55">
        <w:rPr>
          <w:color w:val="000000"/>
          <w:sz w:val="28"/>
          <w:szCs w:val="28"/>
        </w:rPr>
        <w:t>/</w:t>
      </w:r>
      <w:r w:rsidR="007B0688" w:rsidRPr="00400D55">
        <w:rPr>
          <w:color w:val="000000"/>
          <w:sz w:val="28"/>
          <w:szCs w:val="28"/>
        </w:rPr>
        <w:t>7</w:t>
      </w:r>
      <w:r w:rsidR="007946DE" w:rsidRPr="00400D55">
        <w:rPr>
          <w:color w:val="000000"/>
          <w:sz w:val="28"/>
          <w:szCs w:val="28"/>
        </w:rPr>
        <w:t>/2026</w:t>
      </w:r>
      <w:r w:rsidR="00E8642D" w:rsidRPr="00400D55">
        <w:rPr>
          <w:color w:val="000000"/>
          <w:sz w:val="28"/>
          <w:szCs w:val="28"/>
        </w:rPr>
        <w:t xml:space="preserve"> </w:t>
      </w:r>
      <w:r w:rsidR="00805608" w:rsidRPr="00400D55">
        <w:rPr>
          <w:color w:val="000000"/>
          <w:sz w:val="28"/>
          <w:szCs w:val="28"/>
        </w:rPr>
        <w:t>nếu</w:t>
      </w:r>
      <w:r w:rsidR="00170460" w:rsidRPr="00400D55">
        <w:rPr>
          <w:color w:val="000000"/>
          <w:sz w:val="28"/>
          <w:szCs w:val="28"/>
        </w:rPr>
        <w:t xml:space="preserve"> </w:t>
      </w:r>
      <w:r w:rsidR="00E8642D" w:rsidRPr="00400D55">
        <w:rPr>
          <w:color w:val="000000"/>
          <w:sz w:val="28"/>
          <w:szCs w:val="28"/>
        </w:rPr>
        <w:t xml:space="preserve">nhà </w:t>
      </w:r>
      <w:r w:rsidR="00170460" w:rsidRPr="00400D55">
        <w:rPr>
          <w:color w:val="000000"/>
          <w:sz w:val="28"/>
          <w:szCs w:val="28"/>
        </w:rPr>
        <w:t xml:space="preserve">trường tuyển chưa đủ chỉ tiêu được giao </w:t>
      </w:r>
      <w:r w:rsidR="00805608" w:rsidRPr="00400D55">
        <w:rPr>
          <w:color w:val="000000"/>
          <w:sz w:val="28"/>
          <w:szCs w:val="28"/>
        </w:rPr>
        <w:t xml:space="preserve">sẽ </w:t>
      </w:r>
      <w:r w:rsidR="007946DE" w:rsidRPr="00400D55">
        <w:rPr>
          <w:color w:val="000000"/>
          <w:sz w:val="28"/>
          <w:szCs w:val="28"/>
        </w:rPr>
        <w:t xml:space="preserve">báo cáo Phòng Văn </w:t>
      </w:r>
      <w:r w:rsidR="00847445" w:rsidRPr="00400D55">
        <w:rPr>
          <w:color w:val="000000"/>
          <w:sz w:val="28"/>
          <w:szCs w:val="28"/>
        </w:rPr>
        <w:lastRenderedPageBreak/>
        <w:t>h</w:t>
      </w:r>
      <w:r w:rsidR="007946DE" w:rsidRPr="00400D55">
        <w:rPr>
          <w:color w:val="000000"/>
          <w:sz w:val="28"/>
          <w:szCs w:val="28"/>
        </w:rPr>
        <w:t xml:space="preserve">oá </w:t>
      </w:r>
      <w:r w:rsidR="007701B1" w:rsidRPr="00400D55">
        <w:rPr>
          <w:color w:val="000000"/>
          <w:sz w:val="28"/>
          <w:szCs w:val="28"/>
        </w:rPr>
        <w:t xml:space="preserve">để xin </w:t>
      </w:r>
      <w:r w:rsidR="00A41E36" w:rsidRPr="00400D55">
        <w:rPr>
          <w:color w:val="000000"/>
          <w:sz w:val="28"/>
          <w:szCs w:val="28"/>
        </w:rPr>
        <w:t xml:space="preserve">tuyển sinh bổ </w:t>
      </w:r>
      <w:r w:rsidR="00A41E36" w:rsidRPr="00400D55">
        <w:rPr>
          <w:color w:val="000000"/>
          <w:sz w:val="28"/>
          <w:szCs w:val="28"/>
          <w:lang w:val="vi-VN"/>
        </w:rPr>
        <w:t>s</w:t>
      </w:r>
      <w:r w:rsidR="00644E73" w:rsidRPr="00400D55">
        <w:rPr>
          <w:color w:val="000000"/>
          <w:sz w:val="28"/>
          <w:szCs w:val="28"/>
        </w:rPr>
        <w:t>ung</w:t>
      </w:r>
      <w:r w:rsidR="003A7785" w:rsidRPr="00400D55">
        <w:rPr>
          <w:color w:val="000000"/>
          <w:sz w:val="28"/>
          <w:szCs w:val="28"/>
        </w:rPr>
        <w:t xml:space="preserve"> c</w:t>
      </w:r>
      <w:r w:rsidR="007946DE" w:rsidRPr="00400D55">
        <w:rPr>
          <w:color w:val="000000"/>
          <w:sz w:val="28"/>
          <w:szCs w:val="28"/>
        </w:rPr>
        <w:t>ho đủ chỉ tiêu từ ngày 21/7/2026</w:t>
      </w:r>
      <w:r w:rsidR="00BE2371" w:rsidRPr="00400D55">
        <w:rPr>
          <w:color w:val="000000"/>
          <w:sz w:val="28"/>
          <w:szCs w:val="28"/>
        </w:rPr>
        <w:t xml:space="preserve"> đế</w:t>
      </w:r>
      <w:r w:rsidR="00161CF4" w:rsidRPr="00400D55">
        <w:rPr>
          <w:color w:val="000000"/>
          <w:sz w:val="28"/>
          <w:szCs w:val="28"/>
        </w:rPr>
        <w:t>n ngày 22</w:t>
      </w:r>
      <w:r w:rsidR="007B0688" w:rsidRPr="00400D55">
        <w:rPr>
          <w:color w:val="000000"/>
          <w:sz w:val="28"/>
          <w:szCs w:val="28"/>
        </w:rPr>
        <w:t>/</w:t>
      </w:r>
      <w:r w:rsidR="00161CF4" w:rsidRPr="00400D55">
        <w:rPr>
          <w:color w:val="000000"/>
          <w:sz w:val="28"/>
          <w:szCs w:val="28"/>
        </w:rPr>
        <w:t>7</w:t>
      </w:r>
      <w:r w:rsidR="007946DE" w:rsidRPr="00400D55">
        <w:rPr>
          <w:color w:val="000000"/>
          <w:sz w:val="28"/>
          <w:szCs w:val="28"/>
        </w:rPr>
        <w:t>/2026.</w:t>
      </w:r>
      <w:r w:rsidR="00D05E12" w:rsidRPr="00400D55">
        <w:rPr>
          <w:color w:val="000000"/>
          <w:sz w:val="28"/>
          <w:szCs w:val="28"/>
        </w:rPr>
        <w:t xml:space="preserve"> </w:t>
      </w:r>
      <w:r w:rsidR="00170460" w:rsidRPr="00400D55">
        <w:rPr>
          <w:color w:val="000000"/>
          <w:sz w:val="28"/>
          <w:szCs w:val="28"/>
        </w:rPr>
        <w:t> </w:t>
      </w:r>
    </w:p>
    <w:p w14:paraId="460CB99B" w14:textId="77777777" w:rsidR="00EC6FC2" w:rsidRPr="00400D55" w:rsidRDefault="002E11C7" w:rsidP="00400D55">
      <w:pPr>
        <w:spacing w:line="288" w:lineRule="auto"/>
        <w:ind w:firstLine="720"/>
        <w:jc w:val="both"/>
        <w:rPr>
          <w:rStyle w:val="Strong"/>
          <w:sz w:val="28"/>
          <w:szCs w:val="28"/>
        </w:rPr>
      </w:pPr>
      <w:r w:rsidRPr="00400D55">
        <w:rPr>
          <w:rStyle w:val="Strong"/>
          <w:sz w:val="28"/>
          <w:szCs w:val="28"/>
        </w:rPr>
        <w:t>5</w:t>
      </w:r>
      <w:r w:rsidR="00EC6FC2" w:rsidRPr="00400D55">
        <w:rPr>
          <w:rStyle w:val="Strong"/>
          <w:sz w:val="28"/>
          <w:szCs w:val="28"/>
        </w:rPr>
        <w:t>. Chỉ tiêu tuyển sinh:</w:t>
      </w:r>
    </w:p>
    <w:p w14:paraId="1D7A187B" w14:textId="2A5362CB" w:rsidR="00767349" w:rsidRPr="00400D55" w:rsidRDefault="00767349" w:rsidP="00400D55">
      <w:pPr>
        <w:spacing w:line="288" w:lineRule="auto"/>
        <w:ind w:firstLine="720"/>
        <w:jc w:val="both"/>
        <w:rPr>
          <w:rStyle w:val="Strong"/>
          <w:sz w:val="28"/>
          <w:szCs w:val="28"/>
        </w:rPr>
      </w:pPr>
      <w:r w:rsidRPr="00400D55">
        <w:rPr>
          <w:rStyle w:val="Strong"/>
          <w:sz w:val="28"/>
          <w:szCs w:val="28"/>
        </w:rPr>
        <w:t xml:space="preserve">* Nhà trẻ: </w:t>
      </w:r>
      <w:r w:rsidR="00F171C1" w:rsidRPr="00400D55">
        <w:rPr>
          <w:rStyle w:val="Strong"/>
          <w:sz w:val="28"/>
          <w:szCs w:val="28"/>
        </w:rPr>
        <w:t>(Sinh từ 01/</w:t>
      </w:r>
      <w:r w:rsidR="00217E72" w:rsidRPr="00400D55">
        <w:rPr>
          <w:rStyle w:val="Strong"/>
          <w:sz w:val="28"/>
          <w:szCs w:val="28"/>
        </w:rPr>
        <w:t>0</w:t>
      </w:r>
      <w:r w:rsidR="00F171C1" w:rsidRPr="00400D55">
        <w:rPr>
          <w:rStyle w:val="Strong"/>
          <w:sz w:val="28"/>
          <w:szCs w:val="28"/>
        </w:rPr>
        <w:t>1/2024 đến tháng 30/6/2025)</w:t>
      </w:r>
    </w:p>
    <w:p w14:paraId="7B43D4FB" w14:textId="6CD3BE08" w:rsidR="007D2430" w:rsidRPr="00400D55" w:rsidRDefault="00767349" w:rsidP="00400D55">
      <w:pPr>
        <w:spacing w:line="288" w:lineRule="auto"/>
        <w:ind w:firstLine="720"/>
        <w:jc w:val="both"/>
        <w:rPr>
          <w:rStyle w:val="Strong"/>
          <w:b w:val="0"/>
          <w:bCs w:val="0"/>
          <w:sz w:val="28"/>
          <w:szCs w:val="28"/>
        </w:rPr>
      </w:pPr>
      <w:r w:rsidRPr="00400D55">
        <w:rPr>
          <w:rStyle w:val="Strong"/>
          <w:sz w:val="28"/>
          <w:szCs w:val="28"/>
        </w:rPr>
        <w:t xml:space="preserve">- </w:t>
      </w:r>
      <w:r w:rsidRPr="00400D55">
        <w:rPr>
          <w:rStyle w:val="Strong"/>
          <w:b w:val="0"/>
          <w:bCs w:val="0"/>
          <w:sz w:val="28"/>
          <w:szCs w:val="28"/>
        </w:rPr>
        <w:t>Số l</w:t>
      </w:r>
      <w:r w:rsidR="007D2430" w:rsidRPr="00400D55">
        <w:rPr>
          <w:rStyle w:val="Strong"/>
          <w:b w:val="0"/>
          <w:bCs w:val="0"/>
          <w:sz w:val="28"/>
          <w:szCs w:val="28"/>
        </w:rPr>
        <w:t xml:space="preserve">ớp </w:t>
      </w:r>
      <w:r w:rsidRPr="00400D55">
        <w:rPr>
          <w:rStyle w:val="Strong"/>
          <w:b w:val="0"/>
          <w:bCs w:val="0"/>
          <w:sz w:val="28"/>
          <w:szCs w:val="28"/>
        </w:rPr>
        <w:t>thực hiện: 4; Số học sinh là 70 cháu. Trong đó</w:t>
      </w:r>
      <w:r w:rsidR="00F171C1" w:rsidRPr="00400D55">
        <w:rPr>
          <w:rStyle w:val="Strong"/>
          <w:b w:val="0"/>
          <w:bCs w:val="0"/>
          <w:sz w:val="28"/>
          <w:szCs w:val="28"/>
        </w:rPr>
        <w:t>:</w:t>
      </w:r>
    </w:p>
    <w:p w14:paraId="364345F8" w14:textId="77777777" w:rsidR="00767349" w:rsidRPr="00400D55" w:rsidRDefault="00767349" w:rsidP="00400D55">
      <w:pPr>
        <w:spacing w:line="288" w:lineRule="auto"/>
        <w:ind w:firstLine="720"/>
        <w:jc w:val="both"/>
        <w:rPr>
          <w:rStyle w:val="Strong"/>
          <w:b w:val="0"/>
          <w:bCs w:val="0"/>
          <w:sz w:val="28"/>
          <w:szCs w:val="28"/>
        </w:rPr>
      </w:pPr>
      <w:r w:rsidRPr="00400D55">
        <w:rPr>
          <w:rStyle w:val="Strong"/>
          <w:b w:val="0"/>
          <w:bCs w:val="0"/>
          <w:sz w:val="28"/>
          <w:szCs w:val="28"/>
        </w:rPr>
        <w:t>+ Số trẻ đã ra lớp là 25 cháu;</w:t>
      </w:r>
    </w:p>
    <w:p w14:paraId="7068CC41" w14:textId="4DE002BA" w:rsidR="00767349" w:rsidRPr="00400D55" w:rsidRDefault="00767349" w:rsidP="00400D55">
      <w:pPr>
        <w:spacing w:line="288" w:lineRule="auto"/>
        <w:ind w:firstLine="720"/>
        <w:jc w:val="both"/>
        <w:rPr>
          <w:rStyle w:val="Strong"/>
          <w:b w:val="0"/>
          <w:bCs w:val="0"/>
          <w:sz w:val="28"/>
          <w:szCs w:val="28"/>
        </w:rPr>
      </w:pPr>
      <w:r w:rsidRPr="00400D55">
        <w:rPr>
          <w:rStyle w:val="Strong"/>
          <w:b w:val="0"/>
          <w:bCs w:val="0"/>
          <w:sz w:val="28"/>
          <w:szCs w:val="28"/>
        </w:rPr>
        <w:t>+ Số học sinh cần tuyển sinh là 45 cháu</w:t>
      </w:r>
    </w:p>
    <w:p w14:paraId="58624FF1" w14:textId="554F149E" w:rsidR="00767349" w:rsidRPr="00400D55" w:rsidRDefault="00767349" w:rsidP="00400D55">
      <w:pPr>
        <w:tabs>
          <w:tab w:val="left" w:pos="720"/>
          <w:tab w:val="left" w:pos="1440"/>
          <w:tab w:val="left" w:pos="2160"/>
          <w:tab w:val="left" w:pos="2880"/>
          <w:tab w:val="left" w:pos="3600"/>
          <w:tab w:val="left" w:pos="4320"/>
          <w:tab w:val="left" w:pos="4812"/>
        </w:tabs>
        <w:spacing w:line="288" w:lineRule="auto"/>
        <w:jc w:val="both"/>
        <w:rPr>
          <w:b/>
          <w:bCs/>
          <w:sz w:val="28"/>
          <w:szCs w:val="28"/>
        </w:rPr>
      </w:pPr>
      <w:r w:rsidRPr="00400D55">
        <w:rPr>
          <w:b/>
          <w:bCs/>
          <w:sz w:val="28"/>
          <w:szCs w:val="28"/>
        </w:rPr>
        <w:tab/>
        <w:t>* Mẫu giáo 3 tuổi</w:t>
      </w:r>
      <w:r w:rsidR="003D1EBD" w:rsidRPr="00400D55">
        <w:rPr>
          <w:b/>
          <w:bCs/>
          <w:sz w:val="28"/>
          <w:szCs w:val="28"/>
        </w:rPr>
        <w:t xml:space="preserve"> (Sinh năm 2023)</w:t>
      </w:r>
    </w:p>
    <w:p w14:paraId="71394A92" w14:textId="1D76ACE6" w:rsidR="00EC6FC2" w:rsidRPr="00400D55" w:rsidRDefault="00EC6FC2" w:rsidP="00400D55">
      <w:pPr>
        <w:pStyle w:val="NormalWeb"/>
        <w:shd w:val="clear" w:color="auto" w:fill="FFFFFF"/>
        <w:spacing w:before="0" w:beforeAutospacing="0" w:after="0" w:afterAutospacing="0" w:line="288" w:lineRule="auto"/>
        <w:ind w:firstLine="720"/>
        <w:jc w:val="both"/>
        <w:rPr>
          <w:sz w:val="28"/>
          <w:szCs w:val="28"/>
        </w:rPr>
      </w:pPr>
      <w:r w:rsidRPr="00400D55">
        <w:rPr>
          <w:sz w:val="28"/>
          <w:szCs w:val="28"/>
        </w:rPr>
        <w:t>+ Số lớp</w:t>
      </w:r>
      <w:r w:rsidR="00F171C1" w:rsidRPr="00400D55">
        <w:rPr>
          <w:sz w:val="28"/>
          <w:szCs w:val="28"/>
        </w:rPr>
        <w:t xml:space="preserve"> thực hiện</w:t>
      </w:r>
      <w:r w:rsidRPr="00400D55">
        <w:rPr>
          <w:sz w:val="28"/>
          <w:szCs w:val="28"/>
        </w:rPr>
        <w:t xml:space="preserve">: </w:t>
      </w:r>
      <w:r w:rsidR="00F656DE" w:rsidRPr="00400D55">
        <w:rPr>
          <w:sz w:val="28"/>
          <w:szCs w:val="28"/>
        </w:rPr>
        <w:t>0</w:t>
      </w:r>
      <w:r w:rsidR="00767349" w:rsidRPr="00400D55">
        <w:rPr>
          <w:sz w:val="28"/>
          <w:szCs w:val="28"/>
        </w:rPr>
        <w:t>3</w:t>
      </w:r>
      <w:r w:rsidR="00170460" w:rsidRPr="00400D55">
        <w:rPr>
          <w:sz w:val="28"/>
          <w:szCs w:val="28"/>
        </w:rPr>
        <w:t xml:space="preserve"> lớp</w:t>
      </w:r>
      <w:r w:rsidR="001A3885" w:rsidRPr="00400D55">
        <w:rPr>
          <w:sz w:val="28"/>
          <w:szCs w:val="28"/>
        </w:rPr>
        <w:t>;</w:t>
      </w:r>
      <w:r w:rsidRPr="00400D55">
        <w:rPr>
          <w:sz w:val="28"/>
          <w:szCs w:val="28"/>
        </w:rPr>
        <w:t xml:space="preserve"> Số học sinh: </w:t>
      </w:r>
      <w:r w:rsidR="00767349" w:rsidRPr="00400D55">
        <w:rPr>
          <w:sz w:val="28"/>
          <w:szCs w:val="28"/>
        </w:rPr>
        <w:t>58 cháu</w:t>
      </w:r>
      <w:r w:rsidR="00F171C1" w:rsidRPr="00400D55">
        <w:rPr>
          <w:sz w:val="28"/>
          <w:szCs w:val="28"/>
        </w:rPr>
        <w:t>. Trong đó:</w:t>
      </w:r>
    </w:p>
    <w:p w14:paraId="21AD73CF" w14:textId="77777777" w:rsidR="00F171C1" w:rsidRPr="00400D55" w:rsidRDefault="00767349" w:rsidP="00400D55">
      <w:pPr>
        <w:pStyle w:val="NormalWeb"/>
        <w:shd w:val="clear" w:color="auto" w:fill="FFFFFF"/>
        <w:spacing w:before="0" w:beforeAutospacing="0" w:after="0" w:afterAutospacing="0" w:line="288" w:lineRule="auto"/>
        <w:ind w:firstLine="720"/>
        <w:jc w:val="both"/>
        <w:rPr>
          <w:sz w:val="28"/>
          <w:szCs w:val="28"/>
        </w:rPr>
      </w:pPr>
      <w:r w:rsidRPr="00400D55">
        <w:rPr>
          <w:sz w:val="28"/>
          <w:szCs w:val="28"/>
        </w:rPr>
        <w:t>+ Số trẻ đã ra lớp 53</w:t>
      </w:r>
      <w:r w:rsidR="00F171C1" w:rsidRPr="00400D55">
        <w:rPr>
          <w:sz w:val="28"/>
          <w:szCs w:val="28"/>
        </w:rPr>
        <w:t xml:space="preserve"> cháu;</w:t>
      </w:r>
    </w:p>
    <w:p w14:paraId="5EA3C9C9" w14:textId="0FCE84B6" w:rsidR="00767349" w:rsidRPr="00400D55" w:rsidRDefault="00F171C1" w:rsidP="00400D55">
      <w:pPr>
        <w:pStyle w:val="NormalWeb"/>
        <w:shd w:val="clear" w:color="auto" w:fill="FFFFFF"/>
        <w:spacing w:before="0" w:beforeAutospacing="0" w:after="0" w:afterAutospacing="0" w:line="288" w:lineRule="auto"/>
        <w:ind w:firstLine="720"/>
        <w:jc w:val="both"/>
        <w:rPr>
          <w:sz w:val="28"/>
          <w:szCs w:val="28"/>
          <w:lang w:val="vi-VN"/>
        </w:rPr>
      </w:pPr>
      <w:r w:rsidRPr="00400D55">
        <w:rPr>
          <w:sz w:val="28"/>
          <w:szCs w:val="28"/>
        </w:rPr>
        <w:t xml:space="preserve">+ </w:t>
      </w:r>
      <w:r w:rsidR="00767349" w:rsidRPr="00400D55">
        <w:rPr>
          <w:sz w:val="28"/>
          <w:szCs w:val="28"/>
        </w:rPr>
        <w:t>Số học sinh cần tuyển sinh là 05 cháu</w:t>
      </w:r>
      <w:r w:rsidRPr="00400D55">
        <w:rPr>
          <w:sz w:val="28"/>
          <w:szCs w:val="28"/>
        </w:rPr>
        <w:t>.</w:t>
      </w:r>
    </w:p>
    <w:p w14:paraId="0763E5B6" w14:textId="77777777" w:rsidR="00EC6FC2" w:rsidRPr="00400D55" w:rsidRDefault="009661C4"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rStyle w:val="Strong"/>
          <w:color w:val="000000"/>
          <w:sz w:val="28"/>
          <w:szCs w:val="28"/>
        </w:rPr>
        <w:t>C.</w:t>
      </w:r>
      <w:r w:rsidR="00EC6FC2" w:rsidRPr="00400D55">
        <w:rPr>
          <w:rStyle w:val="Strong"/>
          <w:color w:val="000000"/>
          <w:sz w:val="28"/>
          <w:szCs w:val="28"/>
        </w:rPr>
        <w:t xml:space="preserve"> TỔ CHỨC THỰC HIỆN</w:t>
      </w:r>
    </w:p>
    <w:p w14:paraId="1E702D11" w14:textId="77777777" w:rsidR="00EC6FC2" w:rsidRPr="00400D55" w:rsidRDefault="00EC6FC2"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color w:val="000000"/>
          <w:sz w:val="28"/>
          <w:szCs w:val="28"/>
        </w:rPr>
        <w:t xml:space="preserve">- Tổ chức điều tra số trẻ trên địa bàn, báo cáo UBND </w:t>
      </w:r>
      <w:r w:rsidR="00644E73" w:rsidRPr="00400D55">
        <w:rPr>
          <w:color w:val="000000"/>
          <w:sz w:val="28"/>
          <w:szCs w:val="28"/>
        </w:rPr>
        <w:t xml:space="preserve">xã </w:t>
      </w:r>
      <w:r w:rsidRPr="00400D55">
        <w:rPr>
          <w:color w:val="000000"/>
          <w:sz w:val="28"/>
          <w:szCs w:val="28"/>
        </w:rPr>
        <w:t>để xây dựng kế hoạch tuyển sinh phù hợp vớ</w:t>
      </w:r>
      <w:r w:rsidR="003B3A36" w:rsidRPr="00400D55">
        <w:rPr>
          <w:color w:val="000000"/>
          <w:sz w:val="28"/>
          <w:szCs w:val="28"/>
        </w:rPr>
        <w:t xml:space="preserve">i điều kiện nhà trường và theo </w:t>
      </w:r>
      <w:r w:rsidR="00207138" w:rsidRPr="00400D55">
        <w:rPr>
          <w:color w:val="000000"/>
          <w:sz w:val="28"/>
          <w:szCs w:val="28"/>
        </w:rPr>
        <w:t>k</w:t>
      </w:r>
      <w:r w:rsidRPr="00400D55">
        <w:rPr>
          <w:color w:val="000000"/>
          <w:sz w:val="28"/>
          <w:szCs w:val="28"/>
        </w:rPr>
        <w:t xml:space="preserve">ế hoạch đã được UBND </w:t>
      </w:r>
      <w:r w:rsidR="007946DE" w:rsidRPr="00400D55">
        <w:rPr>
          <w:color w:val="000000"/>
          <w:sz w:val="28"/>
          <w:szCs w:val="28"/>
        </w:rPr>
        <w:t xml:space="preserve">xã </w:t>
      </w:r>
      <w:r w:rsidRPr="00400D55">
        <w:rPr>
          <w:color w:val="000000"/>
          <w:sz w:val="28"/>
          <w:szCs w:val="28"/>
        </w:rPr>
        <w:t>phê duyệt.</w:t>
      </w:r>
    </w:p>
    <w:p w14:paraId="507DB69F" w14:textId="38417A80" w:rsidR="00EC6FC2" w:rsidRPr="00400D55" w:rsidRDefault="00E91BF3"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color w:val="000000"/>
          <w:sz w:val="28"/>
          <w:szCs w:val="28"/>
        </w:rPr>
        <w:t>- Thông báo</w:t>
      </w:r>
      <w:r w:rsidR="00FD7551" w:rsidRPr="00400D55">
        <w:rPr>
          <w:color w:val="000000"/>
          <w:sz w:val="28"/>
          <w:szCs w:val="28"/>
        </w:rPr>
        <w:t xml:space="preserve"> công khai </w:t>
      </w:r>
      <w:r w:rsidR="00207138" w:rsidRPr="00400D55">
        <w:rPr>
          <w:color w:val="000000"/>
          <w:sz w:val="28"/>
          <w:szCs w:val="28"/>
        </w:rPr>
        <w:t>k</w:t>
      </w:r>
      <w:r w:rsidR="00EC6FC2" w:rsidRPr="00400D55">
        <w:rPr>
          <w:color w:val="000000"/>
          <w:sz w:val="28"/>
          <w:szCs w:val="28"/>
        </w:rPr>
        <w:t>ế hoạch tuyển sinh tại trường tr</w:t>
      </w:r>
      <w:r w:rsidR="001732BD" w:rsidRPr="00400D55">
        <w:rPr>
          <w:color w:val="000000"/>
          <w:sz w:val="28"/>
          <w:szCs w:val="28"/>
        </w:rPr>
        <w:t xml:space="preserve">ên bảng thông báo của nhà trường </w:t>
      </w:r>
      <w:r w:rsidR="00EC6FC2" w:rsidRPr="00400D55">
        <w:rPr>
          <w:color w:val="000000"/>
          <w:sz w:val="28"/>
          <w:szCs w:val="28"/>
        </w:rPr>
        <w:t xml:space="preserve">và phương tiện thông tin của UBND </w:t>
      </w:r>
      <w:r w:rsidR="007E1220" w:rsidRPr="00400D55">
        <w:rPr>
          <w:color w:val="000000"/>
          <w:sz w:val="28"/>
          <w:szCs w:val="28"/>
        </w:rPr>
        <w:t xml:space="preserve">xã, </w:t>
      </w:r>
      <w:r w:rsidR="00EC6FC2" w:rsidRPr="00400D55">
        <w:rPr>
          <w:color w:val="000000"/>
          <w:sz w:val="28"/>
          <w:szCs w:val="28"/>
        </w:rPr>
        <w:t>nêu rõ việc phân tuyến tuyển sinh, chỉ tiêu tu</w:t>
      </w:r>
      <w:r w:rsidR="00A01724" w:rsidRPr="00400D55">
        <w:rPr>
          <w:color w:val="000000"/>
          <w:sz w:val="28"/>
          <w:szCs w:val="28"/>
        </w:rPr>
        <w:t xml:space="preserve">yển sinh, các quy định về </w:t>
      </w:r>
      <w:r w:rsidR="00207138" w:rsidRPr="00400D55">
        <w:rPr>
          <w:color w:val="000000"/>
          <w:sz w:val="28"/>
          <w:szCs w:val="28"/>
        </w:rPr>
        <w:t>h</w:t>
      </w:r>
      <w:r w:rsidR="00A01724" w:rsidRPr="00400D55">
        <w:rPr>
          <w:color w:val="000000"/>
          <w:sz w:val="28"/>
          <w:szCs w:val="28"/>
        </w:rPr>
        <w:t>ồ sơ tuyển sinh</w:t>
      </w:r>
      <w:r w:rsidR="001732BD" w:rsidRPr="00400D55">
        <w:rPr>
          <w:color w:val="000000"/>
          <w:sz w:val="28"/>
          <w:szCs w:val="28"/>
        </w:rPr>
        <w:t xml:space="preserve">, </w:t>
      </w:r>
      <w:r w:rsidR="00466093" w:rsidRPr="00400D55">
        <w:rPr>
          <w:color w:val="000000"/>
          <w:sz w:val="28"/>
          <w:szCs w:val="28"/>
        </w:rPr>
        <w:t>trước khi tuyển sin</w:t>
      </w:r>
      <w:r w:rsidR="00892930" w:rsidRPr="00400D55">
        <w:rPr>
          <w:color w:val="000000"/>
          <w:sz w:val="28"/>
          <w:szCs w:val="28"/>
        </w:rPr>
        <w:t>h</w:t>
      </w:r>
      <w:r w:rsidR="00167AA0" w:rsidRPr="00400D55">
        <w:rPr>
          <w:color w:val="000000"/>
          <w:sz w:val="28"/>
          <w:szCs w:val="28"/>
        </w:rPr>
        <w:t xml:space="preserve"> trước ngày</w:t>
      </w:r>
      <w:r w:rsidR="000C3086" w:rsidRPr="00400D55">
        <w:rPr>
          <w:color w:val="000000"/>
          <w:sz w:val="28"/>
          <w:szCs w:val="28"/>
        </w:rPr>
        <w:t xml:space="preserve"> </w:t>
      </w:r>
      <w:r w:rsidR="00167AA0" w:rsidRPr="00400D55">
        <w:rPr>
          <w:color w:val="000000"/>
          <w:sz w:val="28"/>
          <w:szCs w:val="28"/>
        </w:rPr>
        <w:t>15</w:t>
      </w:r>
      <w:r w:rsidR="00C31997" w:rsidRPr="00400D55">
        <w:rPr>
          <w:color w:val="000000"/>
          <w:sz w:val="28"/>
          <w:szCs w:val="28"/>
        </w:rPr>
        <w:t>/6</w:t>
      </w:r>
      <w:r w:rsidR="007946DE" w:rsidRPr="00400D55">
        <w:rPr>
          <w:color w:val="000000"/>
          <w:sz w:val="28"/>
          <w:szCs w:val="28"/>
        </w:rPr>
        <w:t>/2026</w:t>
      </w:r>
      <w:r w:rsidR="00EC6FC2" w:rsidRPr="00400D55">
        <w:rPr>
          <w:color w:val="000000"/>
          <w:sz w:val="28"/>
          <w:szCs w:val="28"/>
        </w:rPr>
        <w:t>.</w:t>
      </w:r>
    </w:p>
    <w:p w14:paraId="01236605" w14:textId="77777777" w:rsidR="0046608F" w:rsidRPr="00400D55" w:rsidRDefault="00E91BF3" w:rsidP="00400D55">
      <w:pPr>
        <w:spacing w:line="288" w:lineRule="auto"/>
        <w:jc w:val="both"/>
        <w:rPr>
          <w:b/>
          <w:bCs/>
          <w:sz w:val="28"/>
          <w:szCs w:val="28"/>
        </w:rPr>
      </w:pPr>
      <w:r w:rsidRPr="00400D55">
        <w:rPr>
          <w:color w:val="000000"/>
          <w:sz w:val="28"/>
          <w:szCs w:val="28"/>
        </w:rPr>
        <w:t xml:space="preserve">- Hướng dẫn cha hoặc mẹ </w:t>
      </w:r>
      <w:r w:rsidR="007635A4" w:rsidRPr="00400D55">
        <w:rPr>
          <w:color w:val="000000"/>
          <w:sz w:val="28"/>
          <w:szCs w:val="28"/>
        </w:rPr>
        <w:t xml:space="preserve">hoặc người giám hộ của trẻ tự kê khai các thông tin phục vụ cho công tác tuyển sinh </w:t>
      </w:r>
      <w:r w:rsidR="008933E0" w:rsidRPr="00400D55">
        <w:rPr>
          <w:color w:val="000000"/>
          <w:sz w:val="28"/>
          <w:szCs w:val="28"/>
        </w:rPr>
        <w:t>trong đó có thông tin về cư trú của trẻ (gồm số định danh cá nhân của trẻ</w:t>
      </w:r>
      <w:r w:rsidR="00E9183A" w:rsidRPr="00400D55">
        <w:rPr>
          <w:color w:val="000000"/>
          <w:sz w:val="28"/>
          <w:szCs w:val="28"/>
        </w:rPr>
        <w:t>, nơi thường trú</w:t>
      </w:r>
      <w:r w:rsidR="00571412" w:rsidRPr="00400D55">
        <w:rPr>
          <w:color w:val="000000"/>
          <w:sz w:val="28"/>
          <w:szCs w:val="28"/>
        </w:rPr>
        <w:t>, nơi ở hiện tại</w:t>
      </w:r>
      <w:r w:rsidR="007946DE" w:rsidRPr="00400D55">
        <w:rPr>
          <w:color w:val="000000"/>
          <w:sz w:val="28"/>
          <w:szCs w:val="28"/>
        </w:rPr>
        <w:t>,</w:t>
      </w:r>
      <w:r w:rsidR="006F66E6" w:rsidRPr="00400D55">
        <w:rPr>
          <w:color w:val="000000"/>
          <w:sz w:val="28"/>
          <w:szCs w:val="28"/>
        </w:rPr>
        <w:t xml:space="preserve"> c</w:t>
      </w:r>
      <w:r w:rsidR="007946DE" w:rsidRPr="00400D55">
        <w:rPr>
          <w:color w:val="000000"/>
          <w:sz w:val="28"/>
          <w:szCs w:val="28"/>
        </w:rPr>
        <w:t>ó ứng dụng AL và bản đồ GIS.</w:t>
      </w:r>
      <w:r w:rsidR="0046608F" w:rsidRPr="00400D55">
        <w:rPr>
          <w:b/>
          <w:bCs/>
          <w:sz w:val="28"/>
          <w:szCs w:val="28"/>
        </w:rPr>
        <w:t xml:space="preserve"> </w:t>
      </w:r>
    </w:p>
    <w:p w14:paraId="53E87B87" w14:textId="4F4D0AC4" w:rsidR="0046608F" w:rsidRPr="00400D55" w:rsidRDefault="0046608F" w:rsidP="00400D55">
      <w:pPr>
        <w:spacing w:line="288" w:lineRule="auto"/>
        <w:ind w:firstLine="720"/>
        <w:jc w:val="both"/>
        <w:rPr>
          <w:sz w:val="28"/>
          <w:szCs w:val="28"/>
        </w:rPr>
      </w:pPr>
      <w:r w:rsidRPr="00400D55">
        <w:rPr>
          <w:b/>
          <w:bCs/>
          <w:sz w:val="28"/>
          <w:szCs w:val="28"/>
        </w:rPr>
        <w:t>+ Ưu tiên 1</w:t>
      </w:r>
      <w:r w:rsidRPr="00400D55">
        <w:rPr>
          <w:sz w:val="28"/>
          <w:szCs w:val="28"/>
        </w:rPr>
        <w:t xml:space="preserve">: </w:t>
      </w:r>
      <w:r w:rsidR="00217E72" w:rsidRPr="00400D55">
        <w:rPr>
          <w:sz w:val="28"/>
          <w:szCs w:val="28"/>
        </w:rPr>
        <w:t>B</w:t>
      </w:r>
      <w:r w:rsidRPr="00400D55">
        <w:rPr>
          <w:sz w:val="28"/>
          <w:szCs w:val="28"/>
        </w:rPr>
        <w:t xml:space="preserve">ao gồm những học sinh trong độ tuổi tuyển sinh cư trú tại địa bàn có khoảng cách đến trường gần nhất; </w:t>
      </w:r>
    </w:p>
    <w:p w14:paraId="01D3DC9D" w14:textId="59A8706C" w:rsidR="007946DE" w:rsidRPr="00400D55" w:rsidRDefault="0046608F" w:rsidP="00400D55">
      <w:pPr>
        <w:spacing w:line="288" w:lineRule="auto"/>
        <w:ind w:firstLine="720"/>
        <w:jc w:val="both"/>
        <w:rPr>
          <w:sz w:val="28"/>
          <w:szCs w:val="28"/>
        </w:rPr>
      </w:pPr>
      <w:r w:rsidRPr="00400D55">
        <w:rPr>
          <w:b/>
          <w:bCs/>
          <w:sz w:val="28"/>
          <w:szCs w:val="28"/>
        </w:rPr>
        <w:t>+ Ưu tiên 2</w:t>
      </w:r>
      <w:r w:rsidRPr="00400D55">
        <w:rPr>
          <w:sz w:val="28"/>
          <w:szCs w:val="28"/>
        </w:rPr>
        <w:t xml:space="preserve">: </w:t>
      </w:r>
      <w:r w:rsidR="00217E72" w:rsidRPr="00400D55">
        <w:rPr>
          <w:sz w:val="28"/>
          <w:szCs w:val="28"/>
        </w:rPr>
        <w:t>B</w:t>
      </w:r>
      <w:r w:rsidRPr="00400D55">
        <w:rPr>
          <w:sz w:val="28"/>
          <w:szCs w:val="28"/>
        </w:rPr>
        <w:t>ao gồm những học sinh trong độ tuổi tuyển sinh cư trú tại các khu vực giáp ranh có khoảng cách đến trường địa bàn khác ngắn hơn khoảng cách tới trường gần nhất trên địa bàn cư trú; Toàn bộ quy định về thứ tự ưu tiên này sẽ được Ban Chỉ đạo tuyển sinh các xã, phường xem xét dựa trên các tiêu chí ưu tiên cụ thể và chỉ tiêu còn lại, niêm yết và công khai chi tiết trong kế hoạch tuyển sinh của từng địa phương nhằm đảm bảo tính minh bạch, công bằng và tạo thuận lợi nhất cho học sinh.</w:t>
      </w:r>
    </w:p>
    <w:p w14:paraId="37C32743" w14:textId="77777777" w:rsidR="00EC6FC2" w:rsidRPr="00400D55" w:rsidRDefault="00EC6FC2"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color w:val="000000"/>
          <w:sz w:val="28"/>
          <w:szCs w:val="28"/>
        </w:rPr>
        <w:t>- Thành lập Hội đồng tuyển sinh của trường, thành ph</w:t>
      </w:r>
      <w:r w:rsidR="003A7785" w:rsidRPr="00400D55">
        <w:rPr>
          <w:color w:val="000000"/>
          <w:sz w:val="28"/>
          <w:szCs w:val="28"/>
        </w:rPr>
        <w:t xml:space="preserve">ần gồm: Chủ tịch là </w:t>
      </w:r>
      <w:r w:rsidR="004D73A6" w:rsidRPr="00400D55">
        <w:rPr>
          <w:color w:val="000000"/>
          <w:sz w:val="28"/>
          <w:szCs w:val="28"/>
        </w:rPr>
        <w:t xml:space="preserve"> h</w:t>
      </w:r>
      <w:r w:rsidR="00192A7C" w:rsidRPr="00400D55">
        <w:rPr>
          <w:color w:val="000000"/>
          <w:sz w:val="28"/>
          <w:szCs w:val="28"/>
        </w:rPr>
        <w:t>iệu trưởng</w:t>
      </w:r>
      <w:r w:rsidR="004D73A6" w:rsidRPr="00400D55">
        <w:rPr>
          <w:color w:val="000000"/>
          <w:sz w:val="28"/>
          <w:szCs w:val="28"/>
        </w:rPr>
        <w:t xml:space="preserve"> nhà trường</w:t>
      </w:r>
      <w:r w:rsidR="00192A7C" w:rsidRPr="00400D55">
        <w:rPr>
          <w:color w:val="000000"/>
          <w:sz w:val="28"/>
          <w:szCs w:val="28"/>
        </w:rPr>
        <w:t>, phó chủ tịch là</w:t>
      </w:r>
      <w:r w:rsidRPr="00400D55">
        <w:rPr>
          <w:color w:val="000000"/>
          <w:sz w:val="28"/>
          <w:szCs w:val="28"/>
        </w:rPr>
        <w:t xml:space="preserve"> Phó hiệu trưởng, thư ký và một số ủy viên trình </w:t>
      </w:r>
      <w:r w:rsidR="00393128" w:rsidRPr="00400D55">
        <w:rPr>
          <w:color w:val="000000"/>
          <w:sz w:val="28"/>
          <w:szCs w:val="28"/>
        </w:rPr>
        <w:t xml:space="preserve">UBND xã Hồng Sơn </w:t>
      </w:r>
      <w:r w:rsidRPr="00400D55">
        <w:rPr>
          <w:color w:val="000000"/>
          <w:sz w:val="28"/>
          <w:szCs w:val="28"/>
        </w:rPr>
        <w:t>để ra Quyết định. Hội đồng tuyển sinh có trách nhiệm thực hiện nghiêm túc các quy định về công tác tuyển sinh, đảm bảo khách quan, công khai và công bằng, tuyển đúng chỉ tiêu được giao.</w:t>
      </w:r>
    </w:p>
    <w:p w14:paraId="54C5FFF8" w14:textId="77777777" w:rsidR="00894FB1" w:rsidRPr="00400D55" w:rsidRDefault="00EC6FC2"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color w:val="000000"/>
          <w:sz w:val="28"/>
          <w:szCs w:val="28"/>
        </w:rPr>
        <w:lastRenderedPageBreak/>
        <w:t>- Khi tiếp nhận hồ sơ</w:t>
      </w:r>
      <w:r w:rsidR="00566BA2" w:rsidRPr="00400D55">
        <w:rPr>
          <w:color w:val="000000"/>
          <w:sz w:val="28"/>
          <w:szCs w:val="28"/>
        </w:rPr>
        <w:t xml:space="preserve"> tuyển sinh của trẻ</w:t>
      </w:r>
      <w:r w:rsidRPr="00400D55">
        <w:rPr>
          <w:color w:val="000000"/>
          <w:sz w:val="28"/>
          <w:szCs w:val="28"/>
        </w:rPr>
        <w:t xml:space="preserve">, cán bộ tuyển sinh phải kiểm tra </w:t>
      </w:r>
      <w:r w:rsidR="00931BAA" w:rsidRPr="00400D55">
        <w:rPr>
          <w:color w:val="000000"/>
          <w:sz w:val="28"/>
          <w:szCs w:val="28"/>
        </w:rPr>
        <w:t>kỹ hồ sơ</w:t>
      </w:r>
      <w:r w:rsidR="00FB69C3" w:rsidRPr="00400D55">
        <w:rPr>
          <w:color w:val="000000"/>
          <w:sz w:val="28"/>
          <w:szCs w:val="28"/>
        </w:rPr>
        <w:t>,</w:t>
      </w:r>
      <w:r w:rsidR="00931BAA" w:rsidRPr="00400D55">
        <w:rPr>
          <w:color w:val="000000"/>
          <w:sz w:val="28"/>
          <w:szCs w:val="28"/>
        </w:rPr>
        <w:t xml:space="preserve"> đặc biệt phải kiểm tra </w:t>
      </w:r>
      <w:r w:rsidRPr="00400D55">
        <w:rPr>
          <w:color w:val="000000"/>
          <w:sz w:val="28"/>
          <w:szCs w:val="28"/>
        </w:rPr>
        <w:t xml:space="preserve">sự trùng khớp </w:t>
      </w:r>
      <w:r w:rsidR="00D765A0" w:rsidRPr="00400D55">
        <w:rPr>
          <w:color w:val="000000"/>
          <w:sz w:val="28"/>
          <w:szCs w:val="28"/>
        </w:rPr>
        <w:t xml:space="preserve">của </w:t>
      </w:r>
      <w:r w:rsidRPr="00400D55">
        <w:rPr>
          <w:color w:val="000000"/>
          <w:sz w:val="28"/>
          <w:szCs w:val="28"/>
        </w:rPr>
        <w:t xml:space="preserve">các thông tin </w:t>
      </w:r>
      <w:r w:rsidR="00D765A0" w:rsidRPr="00400D55">
        <w:rPr>
          <w:color w:val="000000"/>
          <w:sz w:val="28"/>
          <w:szCs w:val="28"/>
        </w:rPr>
        <w:t xml:space="preserve">về cá nhân trẻ </w:t>
      </w:r>
      <w:r w:rsidR="002C6AE4" w:rsidRPr="00400D55">
        <w:rPr>
          <w:color w:val="000000"/>
          <w:sz w:val="28"/>
          <w:szCs w:val="28"/>
        </w:rPr>
        <w:t xml:space="preserve">xác </w:t>
      </w:r>
      <w:r w:rsidR="004E22D8" w:rsidRPr="00400D55">
        <w:rPr>
          <w:color w:val="000000"/>
          <w:sz w:val="28"/>
          <w:szCs w:val="28"/>
        </w:rPr>
        <w:t xml:space="preserve">nhận vào mặt sau của </w:t>
      </w:r>
      <w:r w:rsidR="00FB69C3" w:rsidRPr="00400D55">
        <w:rPr>
          <w:color w:val="000000"/>
          <w:sz w:val="28"/>
          <w:szCs w:val="28"/>
        </w:rPr>
        <w:t>B</w:t>
      </w:r>
      <w:r w:rsidR="004E22D8" w:rsidRPr="00400D55">
        <w:rPr>
          <w:color w:val="000000"/>
          <w:sz w:val="28"/>
          <w:szCs w:val="28"/>
        </w:rPr>
        <w:t>ản sao Giấy khai sinh đúng theo quy định</w:t>
      </w:r>
      <w:r w:rsidR="00ED6A1F" w:rsidRPr="00400D55">
        <w:rPr>
          <w:color w:val="000000"/>
          <w:sz w:val="28"/>
          <w:szCs w:val="28"/>
        </w:rPr>
        <w:t xml:space="preserve">: </w:t>
      </w:r>
      <w:r w:rsidR="00ED6A1F" w:rsidRPr="00400D55">
        <w:rPr>
          <w:b/>
          <w:i/>
          <w:color w:val="000000"/>
          <w:sz w:val="28"/>
          <w:szCs w:val="28"/>
        </w:rPr>
        <w:t>“</w:t>
      </w:r>
      <w:r w:rsidRPr="00400D55">
        <w:rPr>
          <w:b/>
          <w:i/>
          <w:color w:val="000000"/>
          <w:sz w:val="28"/>
          <w:szCs w:val="28"/>
        </w:rPr>
        <w:t>Đã kiểm tra</w:t>
      </w:r>
      <w:r w:rsidR="00931BAA" w:rsidRPr="00400D55">
        <w:rPr>
          <w:b/>
          <w:i/>
          <w:color w:val="000000"/>
          <w:sz w:val="28"/>
          <w:szCs w:val="28"/>
        </w:rPr>
        <w:t xml:space="preserve"> khớp </w:t>
      </w:r>
      <w:r w:rsidR="003A7785" w:rsidRPr="00400D55">
        <w:rPr>
          <w:b/>
          <w:i/>
          <w:color w:val="000000"/>
          <w:sz w:val="28"/>
          <w:szCs w:val="28"/>
        </w:rPr>
        <w:t xml:space="preserve">thông tin học sinh </w:t>
      </w:r>
      <w:r w:rsidR="00931BAA" w:rsidRPr="00400D55">
        <w:rPr>
          <w:b/>
          <w:i/>
          <w:color w:val="000000"/>
          <w:sz w:val="28"/>
          <w:szCs w:val="28"/>
        </w:rPr>
        <w:t>với bản chính</w:t>
      </w:r>
      <w:r w:rsidR="00ED6A1F" w:rsidRPr="00400D55">
        <w:rPr>
          <w:b/>
          <w:i/>
          <w:color w:val="000000"/>
          <w:sz w:val="28"/>
          <w:szCs w:val="28"/>
        </w:rPr>
        <w:t xml:space="preserve"> </w:t>
      </w:r>
      <w:r w:rsidR="00FD6FE5" w:rsidRPr="00400D55">
        <w:rPr>
          <w:b/>
          <w:i/>
          <w:color w:val="000000"/>
          <w:sz w:val="28"/>
          <w:szCs w:val="28"/>
        </w:rPr>
        <w:t>hồ sơ tuyển sinh</w:t>
      </w:r>
      <w:r w:rsidR="00931BAA" w:rsidRPr="00400D55">
        <w:rPr>
          <w:b/>
          <w:i/>
          <w:color w:val="000000"/>
          <w:sz w:val="28"/>
          <w:szCs w:val="28"/>
        </w:rPr>
        <w:t>”</w:t>
      </w:r>
      <w:r w:rsidR="000F428F" w:rsidRPr="00400D55">
        <w:rPr>
          <w:b/>
          <w:i/>
          <w:color w:val="000000"/>
          <w:sz w:val="28"/>
          <w:szCs w:val="28"/>
          <w:lang w:val="vi-VN"/>
        </w:rPr>
        <w:t xml:space="preserve"> </w:t>
      </w:r>
      <w:r w:rsidR="00931BAA" w:rsidRPr="00400D55">
        <w:rPr>
          <w:color w:val="000000"/>
          <w:sz w:val="28"/>
          <w:szCs w:val="28"/>
        </w:rPr>
        <w:t>sau đó</w:t>
      </w:r>
      <w:r w:rsidR="003A7785" w:rsidRPr="00400D55">
        <w:rPr>
          <w:color w:val="000000"/>
          <w:sz w:val="28"/>
          <w:szCs w:val="28"/>
        </w:rPr>
        <w:t xml:space="preserve"> ký và ghi rõ họ tên; hiệu trưởng </w:t>
      </w:r>
      <w:r w:rsidR="00C014DE" w:rsidRPr="00400D55">
        <w:rPr>
          <w:color w:val="000000"/>
          <w:sz w:val="28"/>
          <w:szCs w:val="28"/>
        </w:rPr>
        <w:t xml:space="preserve">nhà trường </w:t>
      </w:r>
      <w:r w:rsidRPr="00400D55">
        <w:rPr>
          <w:color w:val="000000"/>
          <w:sz w:val="28"/>
          <w:szCs w:val="28"/>
        </w:rPr>
        <w:t>ký và đóng dấu</w:t>
      </w:r>
      <w:r w:rsidR="00931BAA" w:rsidRPr="00400D55">
        <w:rPr>
          <w:color w:val="000000"/>
          <w:sz w:val="28"/>
          <w:szCs w:val="28"/>
        </w:rPr>
        <w:t xml:space="preserve"> xác nhận. </w:t>
      </w:r>
    </w:p>
    <w:p w14:paraId="4AF9BAA3" w14:textId="77777777" w:rsidR="00694C4E" w:rsidRPr="00400D55" w:rsidRDefault="000704E0"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color w:val="000000"/>
          <w:sz w:val="28"/>
          <w:szCs w:val="28"/>
        </w:rPr>
        <w:t>- T</w:t>
      </w:r>
      <w:r w:rsidR="00694C4E" w:rsidRPr="00400D55">
        <w:rPr>
          <w:color w:val="000000"/>
          <w:sz w:val="28"/>
          <w:szCs w:val="28"/>
        </w:rPr>
        <w:t>rong thời gian tuyển sinh CB</w:t>
      </w:r>
      <w:r w:rsidR="002623C3" w:rsidRPr="00400D55">
        <w:rPr>
          <w:color w:val="000000"/>
          <w:sz w:val="28"/>
          <w:szCs w:val="28"/>
        </w:rPr>
        <w:t>, GV</w:t>
      </w:r>
      <w:r w:rsidR="00694C4E" w:rsidRPr="00400D55">
        <w:rPr>
          <w:color w:val="000000"/>
          <w:sz w:val="28"/>
          <w:szCs w:val="28"/>
        </w:rPr>
        <w:t xml:space="preserve"> làm công tác tuyển sinh tuyệt đối không được thu hoặc vận động cha mẹ học sinh đóng góp các khoản ngoài quy định cho nhà trường.  </w:t>
      </w:r>
    </w:p>
    <w:p w14:paraId="6979EE7B" w14:textId="77777777" w:rsidR="00EC6FC2" w:rsidRPr="00400D55" w:rsidRDefault="00694C4E" w:rsidP="00400D55">
      <w:pPr>
        <w:pStyle w:val="NormalWeb"/>
        <w:shd w:val="clear" w:color="auto" w:fill="FFFFFF"/>
        <w:spacing w:before="0" w:beforeAutospacing="0" w:after="0" w:afterAutospacing="0" w:line="288" w:lineRule="auto"/>
        <w:ind w:firstLine="720"/>
        <w:jc w:val="both"/>
        <w:rPr>
          <w:color w:val="000000"/>
          <w:sz w:val="28"/>
          <w:szCs w:val="28"/>
        </w:rPr>
      </w:pPr>
      <w:r w:rsidRPr="00400D55">
        <w:rPr>
          <w:color w:val="000000"/>
          <w:sz w:val="28"/>
          <w:szCs w:val="28"/>
        </w:rPr>
        <w:t xml:space="preserve"> </w:t>
      </w:r>
      <w:r w:rsidR="00EC6FC2" w:rsidRPr="00400D55">
        <w:rPr>
          <w:color w:val="000000"/>
          <w:sz w:val="28"/>
          <w:szCs w:val="28"/>
        </w:rPr>
        <w:t>- Phân công cán bộ, giáo viên</w:t>
      </w:r>
      <w:r w:rsidR="005370A0" w:rsidRPr="00400D55">
        <w:rPr>
          <w:color w:val="000000"/>
          <w:sz w:val="28"/>
          <w:szCs w:val="28"/>
        </w:rPr>
        <w:t>, nhân viên</w:t>
      </w:r>
      <w:r w:rsidR="00EC6FC2" w:rsidRPr="00400D55">
        <w:rPr>
          <w:color w:val="000000"/>
          <w:sz w:val="28"/>
          <w:szCs w:val="28"/>
        </w:rPr>
        <w:t xml:space="preserve"> trực trong thời gian tuyển sinh, </w:t>
      </w:r>
      <w:r w:rsidR="002623C3" w:rsidRPr="00400D55">
        <w:rPr>
          <w:color w:val="000000"/>
          <w:sz w:val="28"/>
          <w:szCs w:val="28"/>
        </w:rPr>
        <w:t xml:space="preserve"> để hướng dẫn chu đáo giải quyết kịp thời những khó khăn, thắc mắc </w:t>
      </w:r>
      <w:r w:rsidR="00EC6FC2" w:rsidRPr="00400D55">
        <w:rPr>
          <w:color w:val="000000"/>
          <w:sz w:val="28"/>
          <w:szCs w:val="28"/>
        </w:rPr>
        <w:t>tạo điều kiện thuận lợi để học</w:t>
      </w:r>
      <w:r w:rsidR="0041635F" w:rsidRPr="00400D55">
        <w:rPr>
          <w:color w:val="000000"/>
          <w:sz w:val="28"/>
          <w:szCs w:val="28"/>
        </w:rPr>
        <w:t xml:space="preserve"> sinh và cha mẹ học sinh đăng k</w:t>
      </w:r>
      <w:r w:rsidR="0041635F" w:rsidRPr="00400D55">
        <w:rPr>
          <w:color w:val="000000"/>
          <w:sz w:val="28"/>
          <w:szCs w:val="28"/>
          <w:lang w:val="vi-VN"/>
        </w:rPr>
        <w:t>ý</w:t>
      </w:r>
      <w:r w:rsidR="00EC6FC2" w:rsidRPr="00400D55">
        <w:rPr>
          <w:color w:val="000000"/>
          <w:sz w:val="28"/>
          <w:szCs w:val="28"/>
        </w:rPr>
        <w:t xml:space="preserve"> nhập học.</w:t>
      </w:r>
    </w:p>
    <w:p w14:paraId="05BEDAC6" w14:textId="19730DF7" w:rsidR="007E1220" w:rsidRPr="00400D55" w:rsidRDefault="007E1220" w:rsidP="00400D55">
      <w:pPr>
        <w:pStyle w:val="NormalWeb"/>
        <w:shd w:val="clear" w:color="auto" w:fill="FFFFFF"/>
        <w:spacing w:before="0" w:beforeAutospacing="0" w:after="0" w:afterAutospacing="0" w:line="288" w:lineRule="auto"/>
        <w:ind w:firstLine="720"/>
        <w:jc w:val="both"/>
        <w:rPr>
          <w:color w:val="000000"/>
          <w:spacing w:val="-4"/>
          <w:sz w:val="28"/>
          <w:szCs w:val="28"/>
        </w:rPr>
      </w:pPr>
      <w:r w:rsidRPr="00400D55">
        <w:rPr>
          <w:color w:val="000000"/>
          <w:spacing w:val="-4"/>
          <w:sz w:val="28"/>
          <w:szCs w:val="28"/>
        </w:rPr>
        <w:t>- Địa điểm tiếp nhận hồ sơ:</w:t>
      </w:r>
      <w:r w:rsidR="002358ED" w:rsidRPr="00400D55">
        <w:rPr>
          <w:color w:val="000000"/>
          <w:spacing w:val="-4"/>
          <w:sz w:val="28"/>
          <w:szCs w:val="28"/>
        </w:rPr>
        <w:t xml:space="preserve"> </w:t>
      </w:r>
      <w:r w:rsidR="00DF3FE4" w:rsidRPr="00400D55">
        <w:rPr>
          <w:color w:val="000000"/>
          <w:spacing w:val="-4"/>
          <w:sz w:val="28"/>
          <w:szCs w:val="28"/>
        </w:rPr>
        <w:t>T</w:t>
      </w:r>
      <w:r w:rsidR="00192A7C" w:rsidRPr="00400D55">
        <w:rPr>
          <w:color w:val="000000"/>
          <w:spacing w:val="-4"/>
          <w:sz w:val="28"/>
          <w:szCs w:val="28"/>
        </w:rPr>
        <w:t xml:space="preserve">rường mầm non </w:t>
      </w:r>
      <w:r w:rsidR="00DF3FE4" w:rsidRPr="00400D55">
        <w:rPr>
          <w:color w:val="000000"/>
          <w:spacing w:val="-4"/>
          <w:sz w:val="28"/>
          <w:szCs w:val="28"/>
        </w:rPr>
        <w:t>Hồng Sơn - Số 3, đường Hồng Sơn, Thôn Thượng, Xã Hồng Sơn, TP. Hà Nội</w:t>
      </w:r>
    </w:p>
    <w:p w14:paraId="05DB9B99" w14:textId="7D130F31" w:rsidR="00D9285A" w:rsidRDefault="00D9285A" w:rsidP="00400D55">
      <w:pPr>
        <w:pStyle w:val="NormalWeb"/>
        <w:shd w:val="clear" w:color="auto" w:fill="FFFFFF"/>
        <w:spacing w:before="0" w:beforeAutospacing="0" w:after="0" w:afterAutospacing="0" w:line="288" w:lineRule="auto"/>
        <w:ind w:firstLine="720"/>
        <w:jc w:val="both"/>
        <w:rPr>
          <w:color w:val="000000" w:themeColor="text1"/>
          <w:sz w:val="28"/>
          <w:szCs w:val="28"/>
          <w:shd w:val="clear" w:color="auto" w:fill="FFFFFF"/>
        </w:rPr>
      </w:pPr>
      <w:r w:rsidRPr="00400D55">
        <w:rPr>
          <w:color w:val="000000"/>
          <w:sz w:val="28"/>
          <w:szCs w:val="28"/>
        </w:rPr>
        <w:t>Trên đây là kế hoạch tuyển sinh của tr</w:t>
      </w:r>
      <w:r w:rsidR="00AB03EF" w:rsidRPr="00400D55">
        <w:rPr>
          <w:color w:val="000000"/>
          <w:sz w:val="28"/>
          <w:szCs w:val="28"/>
        </w:rPr>
        <w:t>ường mầ</w:t>
      </w:r>
      <w:r w:rsidR="003A7785" w:rsidRPr="00400D55">
        <w:rPr>
          <w:color w:val="000000"/>
          <w:sz w:val="28"/>
          <w:szCs w:val="28"/>
        </w:rPr>
        <w:t xml:space="preserve">m non </w:t>
      </w:r>
      <w:r w:rsidR="00B555E6" w:rsidRPr="00400D55">
        <w:rPr>
          <w:color w:val="000000"/>
          <w:sz w:val="28"/>
          <w:szCs w:val="28"/>
        </w:rPr>
        <w:t>Hồng Sơn</w:t>
      </w:r>
      <w:r w:rsidR="003A7785" w:rsidRPr="00400D55">
        <w:rPr>
          <w:color w:val="000000"/>
          <w:sz w:val="28"/>
          <w:szCs w:val="28"/>
        </w:rPr>
        <w:t xml:space="preserve"> năm học 202</w:t>
      </w:r>
      <w:r w:rsidR="008335B1" w:rsidRPr="00400D55">
        <w:rPr>
          <w:color w:val="000000"/>
          <w:sz w:val="28"/>
          <w:szCs w:val="28"/>
          <w:lang w:val="vi-VN"/>
        </w:rPr>
        <w:t>6</w:t>
      </w:r>
      <w:r w:rsidR="00027840" w:rsidRPr="00400D55">
        <w:rPr>
          <w:color w:val="000000"/>
          <w:sz w:val="28"/>
          <w:szCs w:val="28"/>
        </w:rPr>
        <w:t xml:space="preserve">- </w:t>
      </w:r>
      <w:r w:rsidR="00027840" w:rsidRPr="00400D55">
        <w:rPr>
          <w:color w:val="000000" w:themeColor="text1"/>
          <w:sz w:val="28"/>
          <w:szCs w:val="28"/>
        </w:rPr>
        <w:t>202</w:t>
      </w:r>
      <w:r w:rsidR="008335B1" w:rsidRPr="00400D55">
        <w:rPr>
          <w:color w:val="000000" w:themeColor="text1"/>
          <w:sz w:val="28"/>
          <w:szCs w:val="28"/>
        </w:rPr>
        <w:t>7</w:t>
      </w:r>
      <w:r w:rsidR="0078560C" w:rsidRPr="00400D55">
        <w:rPr>
          <w:color w:val="000000" w:themeColor="text1"/>
          <w:sz w:val="28"/>
          <w:szCs w:val="28"/>
          <w:lang w:val="vi-VN"/>
        </w:rPr>
        <w:t>.</w:t>
      </w:r>
      <w:r w:rsidR="00B236ED" w:rsidRPr="00400D55">
        <w:rPr>
          <w:color w:val="000000" w:themeColor="text1"/>
          <w:sz w:val="28"/>
          <w:szCs w:val="28"/>
          <w:shd w:val="clear" w:color="auto" w:fill="FFFFFF"/>
          <w:lang w:val="nl-NL"/>
        </w:rPr>
        <w:t xml:space="preserve"> Nhà trường </w:t>
      </w:r>
      <w:r w:rsidR="00F04974" w:rsidRPr="00400D55">
        <w:rPr>
          <w:color w:val="000000" w:themeColor="text1"/>
          <w:sz w:val="28"/>
          <w:szCs w:val="28"/>
          <w:shd w:val="clear" w:color="auto" w:fill="FFFFFF"/>
          <w:lang w:val="nl-NL"/>
        </w:rPr>
        <w:t>xin kính trình UBND và Phòng VH-XH xã Hồng Sơn phê duyệt để nhà trường triển khai thực hiện</w:t>
      </w:r>
      <w:r w:rsidR="00B236ED" w:rsidRPr="00400D55">
        <w:rPr>
          <w:color w:val="000000" w:themeColor="text1"/>
          <w:sz w:val="28"/>
          <w:szCs w:val="28"/>
          <w:shd w:val="clear" w:color="auto" w:fill="FFFFFF"/>
          <w:lang w:val="nl-NL"/>
        </w:rPr>
        <w:t>.</w:t>
      </w:r>
      <w:r w:rsidR="00B236ED" w:rsidRPr="00400D55">
        <w:rPr>
          <w:color w:val="000000" w:themeColor="text1"/>
          <w:sz w:val="28"/>
          <w:szCs w:val="28"/>
          <w:shd w:val="clear" w:color="auto" w:fill="FFFFFF"/>
          <w:lang w:val="vi-VN"/>
        </w:rPr>
        <w:t>/.</w:t>
      </w:r>
    </w:p>
    <w:p w14:paraId="619F9E4B" w14:textId="77777777" w:rsidR="00422101" w:rsidRPr="00422101" w:rsidRDefault="00422101" w:rsidP="00400D55">
      <w:pPr>
        <w:pStyle w:val="NormalWeb"/>
        <w:shd w:val="clear" w:color="auto" w:fill="FFFFFF"/>
        <w:spacing w:before="0" w:beforeAutospacing="0" w:after="0" w:afterAutospacing="0" w:line="288" w:lineRule="auto"/>
        <w:ind w:firstLine="720"/>
        <w:jc w:val="both"/>
        <w:rPr>
          <w:color w:val="000000" w:themeColor="text1"/>
          <w:sz w:val="28"/>
          <w:szCs w:val="28"/>
          <w:shd w:val="clear" w:color="auto" w:fill="FFFFFF"/>
        </w:rPr>
      </w:pPr>
    </w:p>
    <w:p w14:paraId="327D1AAB" w14:textId="77777777" w:rsidR="000C517E" w:rsidRPr="00400D55" w:rsidRDefault="000C517E" w:rsidP="00400D55">
      <w:pPr>
        <w:pStyle w:val="NormalWeb"/>
        <w:shd w:val="clear" w:color="auto" w:fill="FFFFFF"/>
        <w:spacing w:before="0" w:beforeAutospacing="0" w:after="0" w:afterAutospacing="0" w:line="288" w:lineRule="auto"/>
        <w:ind w:firstLine="720"/>
        <w:jc w:val="both"/>
        <w:rPr>
          <w:color w:val="000000" w:themeColor="text1"/>
          <w:sz w:val="8"/>
          <w:szCs w:val="8"/>
        </w:rPr>
      </w:pPr>
    </w:p>
    <w:tbl>
      <w:tblPr>
        <w:tblW w:w="8897" w:type="dxa"/>
        <w:tblInd w:w="567" w:type="dxa"/>
        <w:tblLook w:val="04A0" w:firstRow="1" w:lastRow="0" w:firstColumn="1" w:lastColumn="0" w:noHBand="0" w:noVBand="1"/>
      </w:tblPr>
      <w:tblGrid>
        <w:gridCol w:w="5574"/>
        <w:gridCol w:w="3323"/>
      </w:tblGrid>
      <w:tr w:rsidR="00C50CAF" w:rsidRPr="00400D55" w14:paraId="486A3E39" w14:textId="77777777" w:rsidTr="002C0212">
        <w:tc>
          <w:tcPr>
            <w:tcW w:w="4077" w:type="dxa"/>
          </w:tcPr>
          <w:p w14:paraId="54ED02DD" w14:textId="5A0E9387" w:rsidR="00F50326" w:rsidRPr="00400D55" w:rsidRDefault="00F50326" w:rsidP="00400D55">
            <w:pPr>
              <w:pStyle w:val="NormalWeb"/>
              <w:shd w:val="clear" w:color="auto" w:fill="FFFFFF"/>
              <w:spacing w:before="0" w:beforeAutospacing="0" w:after="0" w:afterAutospacing="0" w:line="288" w:lineRule="auto"/>
              <w:jc w:val="both"/>
              <w:rPr>
                <w:i/>
                <w:iCs/>
                <w:color w:val="000000" w:themeColor="text1"/>
                <w:sz w:val="28"/>
                <w:szCs w:val="28"/>
              </w:rPr>
            </w:pPr>
            <w:r w:rsidRPr="00400D55">
              <w:rPr>
                <w:rStyle w:val="Emphasis"/>
                <w:b/>
                <w:bCs/>
                <w:i w:val="0"/>
                <w:iCs w:val="0"/>
                <w:color w:val="000000" w:themeColor="text1"/>
                <w:sz w:val="26"/>
                <w:szCs w:val="26"/>
                <w:u w:val="single"/>
              </w:rPr>
              <w:t>Nơi nhận</w:t>
            </w:r>
            <w:r w:rsidRPr="00400D55">
              <w:rPr>
                <w:rStyle w:val="Strong"/>
                <w:i/>
                <w:iCs/>
                <w:color w:val="000000" w:themeColor="text1"/>
                <w:sz w:val="28"/>
                <w:szCs w:val="28"/>
              </w:rPr>
              <w:t xml:space="preserve">:                                                      </w:t>
            </w:r>
            <w:r w:rsidR="00400D55">
              <w:rPr>
                <w:rStyle w:val="Strong"/>
                <w:i/>
                <w:iCs/>
                <w:color w:val="000000" w:themeColor="text1"/>
                <w:sz w:val="28"/>
                <w:szCs w:val="28"/>
              </w:rPr>
              <w:t xml:space="preserve"> </w:t>
            </w:r>
            <w:r w:rsidR="00400D55">
              <w:rPr>
                <w:rStyle w:val="Strong"/>
                <w:i/>
                <w:iCs/>
                <w:color w:val="000000" w:themeColor="text1"/>
              </w:rPr>
              <w:t xml:space="preserve">             </w:t>
            </w:r>
            <w:r w:rsidRPr="00400D55">
              <w:rPr>
                <w:rStyle w:val="Strong"/>
                <w:i/>
                <w:iCs/>
                <w:color w:val="000000" w:themeColor="text1"/>
                <w:sz w:val="28"/>
                <w:szCs w:val="28"/>
              </w:rPr>
              <w:t xml:space="preserve">                            </w:t>
            </w:r>
          </w:p>
          <w:p w14:paraId="2393C0AA" w14:textId="4CB3F0CC" w:rsidR="00F50326" w:rsidRPr="00400D55" w:rsidRDefault="000C517E" w:rsidP="00400D55">
            <w:pPr>
              <w:pStyle w:val="NormalWeb"/>
              <w:shd w:val="clear" w:color="auto" w:fill="FFFFFF"/>
              <w:spacing w:before="0" w:beforeAutospacing="0" w:after="0" w:afterAutospacing="0" w:line="288" w:lineRule="auto"/>
              <w:jc w:val="both"/>
              <w:rPr>
                <w:color w:val="000000" w:themeColor="text1"/>
                <w:szCs w:val="30"/>
              </w:rPr>
            </w:pPr>
            <w:r w:rsidRPr="00400D55">
              <w:rPr>
                <w:noProof/>
                <w:color w:val="000000" w:themeColor="text1"/>
                <w:szCs w:val="30"/>
              </w:rPr>
              <mc:AlternateContent>
                <mc:Choice Requires="wps">
                  <w:drawing>
                    <wp:anchor distT="0" distB="0" distL="114300" distR="114300" simplePos="0" relativeHeight="251665920" behindDoc="0" locked="0" layoutInCell="1" allowOverlap="1" wp14:anchorId="10A32CFF" wp14:editId="7EA52C3A">
                      <wp:simplePos x="0" y="0"/>
                      <wp:positionH relativeFrom="column">
                        <wp:posOffset>1114425</wp:posOffset>
                      </wp:positionH>
                      <wp:positionV relativeFrom="paragraph">
                        <wp:posOffset>54610</wp:posOffset>
                      </wp:positionV>
                      <wp:extent cx="0" cy="251460"/>
                      <wp:effectExtent l="0" t="0" r="38100" b="34290"/>
                      <wp:wrapNone/>
                      <wp:docPr id="1360842087" name="Straight Connector 5"/>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F4493F" id="Straight Connector 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75pt,4.3pt" to="87.7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" strokecolor="black [3040]"/>
                  </w:pict>
                </mc:Fallback>
              </mc:AlternateContent>
            </w:r>
            <w:r w:rsidR="008335B1" w:rsidRPr="00400D55">
              <w:rPr>
                <w:color w:val="000000" w:themeColor="text1"/>
                <w:szCs w:val="30"/>
              </w:rPr>
              <w:t>- Phòng VH</w:t>
            </w:r>
            <w:r w:rsidR="001005D6" w:rsidRPr="00400D55">
              <w:rPr>
                <w:color w:val="000000" w:themeColor="text1"/>
                <w:szCs w:val="30"/>
              </w:rPr>
              <w:t>-</w:t>
            </w:r>
            <w:r w:rsidR="008335B1" w:rsidRPr="00400D55">
              <w:rPr>
                <w:color w:val="000000" w:themeColor="text1"/>
                <w:szCs w:val="30"/>
              </w:rPr>
              <w:t>XH</w:t>
            </w:r>
            <w:r w:rsidR="00F50326" w:rsidRPr="00400D55">
              <w:rPr>
                <w:color w:val="000000" w:themeColor="text1"/>
                <w:szCs w:val="30"/>
              </w:rPr>
              <w:t>;</w:t>
            </w:r>
            <w:r w:rsidR="00AA0DD0" w:rsidRPr="00400D55">
              <w:rPr>
                <w:color w:val="000000" w:themeColor="text1"/>
                <w:szCs w:val="30"/>
              </w:rPr>
              <w:t xml:space="preserve">  </w:t>
            </w:r>
            <w:r w:rsidR="00F50326" w:rsidRPr="00400D55">
              <w:rPr>
                <w:color w:val="000000" w:themeColor="text1"/>
                <w:szCs w:val="30"/>
              </w:rPr>
              <w:t xml:space="preserve"> </w:t>
            </w:r>
            <w:r w:rsidR="00DF3FE4" w:rsidRPr="00400D55">
              <w:rPr>
                <w:color w:val="000000" w:themeColor="text1"/>
                <w:szCs w:val="30"/>
              </w:rPr>
              <w:t>(</w:t>
            </w:r>
            <w:r w:rsidR="00F50326" w:rsidRPr="00400D55">
              <w:rPr>
                <w:color w:val="000000" w:themeColor="text1"/>
                <w:szCs w:val="30"/>
              </w:rPr>
              <w:t>để b/c</w:t>
            </w:r>
            <w:r w:rsidR="00DF3FE4" w:rsidRPr="00400D55">
              <w:rPr>
                <w:color w:val="000000" w:themeColor="text1"/>
                <w:szCs w:val="30"/>
              </w:rPr>
              <w:t>)</w:t>
            </w:r>
          </w:p>
          <w:p w14:paraId="7652EE34" w14:textId="63D60F3C" w:rsidR="00F50326" w:rsidRPr="00400D55" w:rsidRDefault="00F50326" w:rsidP="00400D55">
            <w:pPr>
              <w:pStyle w:val="NormalWeb"/>
              <w:shd w:val="clear" w:color="auto" w:fill="FFFFFF"/>
              <w:spacing w:before="0" w:beforeAutospacing="0" w:after="0" w:afterAutospacing="0" w:line="288" w:lineRule="auto"/>
              <w:jc w:val="both"/>
              <w:rPr>
                <w:color w:val="000000" w:themeColor="text1"/>
                <w:szCs w:val="30"/>
              </w:rPr>
            </w:pPr>
            <w:r w:rsidRPr="00400D55">
              <w:rPr>
                <w:color w:val="000000" w:themeColor="text1"/>
                <w:szCs w:val="30"/>
              </w:rPr>
              <w:t>- UBND xã;</w:t>
            </w:r>
          </w:p>
          <w:p w14:paraId="668946C9" w14:textId="26135221" w:rsidR="00C50CAF" w:rsidRPr="00400D55" w:rsidRDefault="000C517E" w:rsidP="00400D55">
            <w:pPr>
              <w:pStyle w:val="NormalWeb"/>
              <w:shd w:val="clear" w:color="auto" w:fill="FFFFFF"/>
              <w:spacing w:before="0" w:beforeAutospacing="0" w:after="0" w:afterAutospacing="0" w:line="288" w:lineRule="auto"/>
              <w:jc w:val="both"/>
              <w:rPr>
                <w:i/>
                <w:iCs/>
                <w:color w:val="000000" w:themeColor="text1"/>
                <w:sz w:val="23"/>
                <w:szCs w:val="23"/>
              </w:rPr>
            </w:pPr>
            <w:r w:rsidRPr="00400D55">
              <w:rPr>
                <w:noProof/>
                <w:color w:val="000000" w:themeColor="text1"/>
                <w:szCs w:val="30"/>
              </w:rPr>
              <mc:AlternateContent>
                <mc:Choice Requires="wps">
                  <w:drawing>
                    <wp:anchor distT="0" distB="0" distL="114300" distR="114300" simplePos="0" relativeHeight="251664896" behindDoc="0" locked="0" layoutInCell="1" allowOverlap="1" wp14:anchorId="10A1F5A6" wp14:editId="5ACE7FCD">
                      <wp:simplePos x="0" y="0"/>
                      <wp:positionH relativeFrom="column">
                        <wp:posOffset>1560195</wp:posOffset>
                      </wp:positionH>
                      <wp:positionV relativeFrom="paragraph">
                        <wp:posOffset>18415</wp:posOffset>
                      </wp:positionV>
                      <wp:extent cx="0" cy="335280"/>
                      <wp:effectExtent l="0" t="0" r="38100" b="26670"/>
                      <wp:wrapNone/>
                      <wp:docPr id="4" name="Straight Connector 4"/>
                      <wp:cNvGraphicFramePr/>
                      <a:graphic xmlns:a="http://schemas.openxmlformats.org/drawingml/2006/main">
                        <a:graphicData uri="http://schemas.microsoft.com/office/word/2010/wordprocessingShape">
                          <wps:wsp>
                            <wps:cNvCnPr/>
                            <wps:spPr>
                              <a:xfrm>
                                <a:off x="0" y="0"/>
                                <a:ext cx="0" cy="3352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B071B" id="Straight Connector 4"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85pt,1.45pt" to="122.8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" strokecolor="black [3040]"/>
                  </w:pict>
                </mc:Fallback>
              </mc:AlternateContent>
            </w:r>
            <w:r w:rsidR="00C50CAF" w:rsidRPr="00400D55">
              <w:rPr>
                <w:color w:val="000000" w:themeColor="text1"/>
                <w:lang w:val="nl-NL"/>
              </w:rPr>
              <w:t>- Hội đồng tuyển sinh</w:t>
            </w:r>
            <w:r w:rsidR="00C41BE0" w:rsidRPr="00400D55">
              <w:rPr>
                <w:color w:val="000000" w:themeColor="text1"/>
                <w:lang w:val="nl-NL"/>
              </w:rPr>
              <w:t>;</w:t>
            </w:r>
            <w:r w:rsidR="00C50CAF" w:rsidRPr="00400D55">
              <w:rPr>
                <w:color w:val="000000" w:themeColor="text1"/>
                <w:lang w:val="vi-VN"/>
              </w:rPr>
              <w:t> </w:t>
            </w:r>
            <w:r w:rsidRPr="00400D55">
              <w:rPr>
                <w:color w:val="000000" w:themeColor="text1"/>
              </w:rPr>
              <w:t xml:space="preserve">      </w:t>
            </w:r>
            <w:r w:rsidR="00C50CAF" w:rsidRPr="00400D55">
              <w:rPr>
                <w:rStyle w:val="Emphasis"/>
                <w:i w:val="0"/>
                <w:iCs w:val="0"/>
                <w:color w:val="000000" w:themeColor="text1"/>
                <w:lang w:val="vi-VN"/>
              </w:rPr>
              <w:t>(</w:t>
            </w:r>
            <w:r w:rsidR="00C50CAF" w:rsidRPr="00400D55">
              <w:rPr>
                <w:rStyle w:val="Emphasis"/>
                <w:i w:val="0"/>
                <w:iCs w:val="0"/>
                <w:color w:val="000000" w:themeColor="text1"/>
                <w:lang w:val="nl-NL"/>
              </w:rPr>
              <w:t xml:space="preserve">để </w:t>
            </w:r>
            <w:r w:rsidR="00F73CD7" w:rsidRPr="00400D55">
              <w:rPr>
                <w:rStyle w:val="Emphasis"/>
                <w:i w:val="0"/>
                <w:iCs w:val="0"/>
                <w:color w:val="000000" w:themeColor="text1"/>
                <w:lang w:val="vi-VN"/>
              </w:rPr>
              <w:t>t/h</w:t>
            </w:r>
            <w:r w:rsidR="00C50CAF" w:rsidRPr="00400D55">
              <w:rPr>
                <w:rStyle w:val="Emphasis"/>
                <w:i w:val="0"/>
                <w:iCs w:val="0"/>
                <w:color w:val="000000" w:themeColor="text1"/>
                <w:lang w:val="vi-VN"/>
              </w:rPr>
              <w:t>)</w:t>
            </w:r>
          </w:p>
          <w:p w14:paraId="3B6D7DA3" w14:textId="77777777" w:rsidR="00C50CAF" w:rsidRPr="00400D55" w:rsidRDefault="00C50CAF" w:rsidP="00400D55">
            <w:pPr>
              <w:pStyle w:val="NormalWeb"/>
              <w:shd w:val="clear" w:color="auto" w:fill="FFFFFF"/>
              <w:spacing w:before="0" w:beforeAutospacing="0" w:after="0" w:afterAutospacing="0" w:line="288" w:lineRule="auto"/>
              <w:jc w:val="both"/>
              <w:rPr>
                <w:color w:val="000000" w:themeColor="text1"/>
                <w:sz w:val="23"/>
                <w:szCs w:val="23"/>
              </w:rPr>
            </w:pPr>
            <w:r w:rsidRPr="00400D55">
              <w:rPr>
                <w:color w:val="000000" w:themeColor="text1"/>
                <w:lang w:val="vi-VN"/>
              </w:rPr>
              <w:t>- CB,GV,NV nhà trường;</w:t>
            </w:r>
          </w:p>
          <w:p w14:paraId="7279B047" w14:textId="77777777" w:rsidR="00F50326" w:rsidRPr="00400D55" w:rsidRDefault="0093419C" w:rsidP="00400D55">
            <w:pPr>
              <w:pStyle w:val="NormalWeb"/>
              <w:shd w:val="clear" w:color="auto" w:fill="FFFFFF"/>
              <w:spacing w:before="0" w:beforeAutospacing="0" w:after="0" w:afterAutospacing="0" w:line="288" w:lineRule="auto"/>
              <w:jc w:val="both"/>
              <w:rPr>
                <w:color w:val="000000" w:themeColor="text1"/>
                <w:szCs w:val="30"/>
              </w:rPr>
            </w:pPr>
            <w:r w:rsidRPr="00400D55">
              <w:rPr>
                <w:color w:val="000000" w:themeColor="text1"/>
                <w:szCs w:val="30"/>
              </w:rPr>
              <w:t xml:space="preserve">- Lưu: </w:t>
            </w:r>
            <w:r w:rsidR="00F50326" w:rsidRPr="00400D55">
              <w:rPr>
                <w:color w:val="000000" w:themeColor="text1"/>
                <w:szCs w:val="30"/>
              </w:rPr>
              <w:t>VT</w:t>
            </w:r>
            <w:r w:rsidRPr="00400D55">
              <w:rPr>
                <w:color w:val="000000" w:themeColor="text1"/>
                <w:szCs w:val="30"/>
                <w:lang w:val="vi-VN"/>
              </w:rPr>
              <w:t>, NT</w:t>
            </w:r>
            <w:r w:rsidR="00F50326" w:rsidRPr="00400D55">
              <w:rPr>
                <w:color w:val="000000" w:themeColor="text1"/>
                <w:szCs w:val="30"/>
              </w:rPr>
              <w:t xml:space="preserve">. </w:t>
            </w:r>
          </w:p>
          <w:p w14:paraId="281BA41F" w14:textId="77777777" w:rsidR="00F50326" w:rsidRPr="00400D55" w:rsidRDefault="00F50326" w:rsidP="00400D55">
            <w:pPr>
              <w:pStyle w:val="NormalWeb"/>
              <w:shd w:val="clear" w:color="auto" w:fill="FFFFFF"/>
              <w:spacing w:before="0" w:beforeAutospacing="0" w:after="0" w:afterAutospacing="0" w:line="288" w:lineRule="auto"/>
              <w:rPr>
                <w:color w:val="000000" w:themeColor="text1"/>
                <w:sz w:val="28"/>
                <w:szCs w:val="28"/>
              </w:rPr>
            </w:pPr>
          </w:p>
        </w:tc>
        <w:tc>
          <w:tcPr>
            <w:tcW w:w="4820" w:type="dxa"/>
          </w:tcPr>
          <w:p w14:paraId="47740EFB" w14:textId="77777777" w:rsidR="00D1200D" w:rsidRPr="00400D55" w:rsidRDefault="00D1200D" w:rsidP="00400D55">
            <w:pPr>
              <w:pStyle w:val="NormalWeb"/>
              <w:spacing w:before="0" w:beforeAutospacing="0" w:after="0" w:afterAutospacing="0" w:line="288" w:lineRule="auto"/>
              <w:jc w:val="both"/>
              <w:rPr>
                <w:rStyle w:val="Strong"/>
                <w:color w:val="000000" w:themeColor="text1"/>
                <w:sz w:val="28"/>
                <w:szCs w:val="28"/>
              </w:rPr>
            </w:pPr>
            <w:r w:rsidRPr="00400D55">
              <w:rPr>
                <w:rStyle w:val="Strong"/>
                <w:color w:val="000000" w:themeColor="text1"/>
                <w:sz w:val="28"/>
                <w:szCs w:val="28"/>
              </w:rPr>
              <w:t>HIỆU TRƯỞNG</w:t>
            </w:r>
          </w:p>
          <w:p w14:paraId="4A6F853B" w14:textId="77777777" w:rsidR="00E16458" w:rsidRPr="00400D55" w:rsidRDefault="00E16458" w:rsidP="00400D55">
            <w:pPr>
              <w:pStyle w:val="NormalWeb"/>
              <w:spacing w:before="0" w:beforeAutospacing="0" w:after="0" w:afterAutospacing="0" w:line="288" w:lineRule="auto"/>
              <w:jc w:val="both"/>
              <w:rPr>
                <w:color w:val="000000" w:themeColor="text1"/>
                <w:sz w:val="28"/>
                <w:szCs w:val="28"/>
              </w:rPr>
            </w:pPr>
          </w:p>
          <w:p w14:paraId="3356FE4D" w14:textId="77777777" w:rsidR="00F50326" w:rsidRPr="00400D55" w:rsidRDefault="00F50326" w:rsidP="00400D55">
            <w:pPr>
              <w:spacing w:line="288" w:lineRule="auto"/>
              <w:jc w:val="both"/>
              <w:rPr>
                <w:color w:val="000000" w:themeColor="text1"/>
              </w:rPr>
            </w:pPr>
          </w:p>
          <w:p w14:paraId="2B66AFF5" w14:textId="77777777" w:rsidR="00B94318" w:rsidRPr="00400D55" w:rsidRDefault="00B94318" w:rsidP="00400D55">
            <w:pPr>
              <w:spacing w:line="288" w:lineRule="auto"/>
              <w:jc w:val="both"/>
              <w:rPr>
                <w:color w:val="000000" w:themeColor="text1"/>
              </w:rPr>
            </w:pPr>
          </w:p>
          <w:p w14:paraId="498C5C38" w14:textId="77777777" w:rsidR="00F50326" w:rsidRDefault="00F50326" w:rsidP="00400D55">
            <w:pPr>
              <w:spacing w:line="288" w:lineRule="auto"/>
              <w:jc w:val="both"/>
              <w:rPr>
                <w:color w:val="000000" w:themeColor="text1"/>
              </w:rPr>
            </w:pPr>
          </w:p>
          <w:p w14:paraId="5FBC5C34" w14:textId="77777777" w:rsidR="00422101" w:rsidRPr="00400D55" w:rsidRDefault="00422101" w:rsidP="00400D55">
            <w:pPr>
              <w:spacing w:line="288" w:lineRule="auto"/>
              <w:jc w:val="both"/>
              <w:rPr>
                <w:color w:val="000000" w:themeColor="text1"/>
              </w:rPr>
            </w:pPr>
          </w:p>
          <w:p w14:paraId="5AC8AF29" w14:textId="524993DD" w:rsidR="00CA3A99" w:rsidRPr="00400D55" w:rsidRDefault="00217E72" w:rsidP="00400D55">
            <w:pPr>
              <w:spacing w:line="288" w:lineRule="auto"/>
              <w:jc w:val="both"/>
              <w:rPr>
                <w:b/>
                <w:color w:val="000000" w:themeColor="text1"/>
                <w:sz w:val="28"/>
                <w:szCs w:val="28"/>
              </w:rPr>
            </w:pPr>
            <w:r w:rsidRPr="00400D55">
              <w:rPr>
                <w:b/>
                <w:color w:val="000000" w:themeColor="text1"/>
                <w:sz w:val="28"/>
                <w:szCs w:val="28"/>
              </w:rPr>
              <w:t>Nguyễn Thị Của</w:t>
            </w:r>
          </w:p>
          <w:p w14:paraId="5FF4ABA8" w14:textId="77777777" w:rsidR="00CA3A99" w:rsidRPr="00400D55" w:rsidRDefault="00CA3A99" w:rsidP="00400D55">
            <w:pPr>
              <w:spacing w:line="288" w:lineRule="auto"/>
              <w:jc w:val="both"/>
              <w:rPr>
                <w:color w:val="000000" w:themeColor="text1"/>
              </w:rPr>
            </w:pPr>
          </w:p>
        </w:tc>
      </w:tr>
    </w:tbl>
    <w:p w14:paraId="7CBC5BA1" w14:textId="77777777" w:rsidR="00422101" w:rsidRDefault="00422101" w:rsidP="00422101">
      <w:pPr>
        <w:pStyle w:val="NormalWeb"/>
        <w:shd w:val="clear" w:color="auto" w:fill="FFFFFF"/>
        <w:spacing w:before="0" w:beforeAutospacing="0" w:after="0" w:afterAutospacing="0" w:line="288" w:lineRule="auto"/>
        <w:jc w:val="center"/>
        <w:rPr>
          <w:b/>
          <w:color w:val="000000" w:themeColor="text1"/>
          <w:sz w:val="28"/>
          <w:szCs w:val="28"/>
        </w:rPr>
      </w:pPr>
    </w:p>
    <w:p w14:paraId="193EA8FC" w14:textId="2A93A20B" w:rsidR="00721298" w:rsidRPr="00400D55" w:rsidRDefault="00721298" w:rsidP="00422101">
      <w:pPr>
        <w:pStyle w:val="NormalWeb"/>
        <w:shd w:val="clear" w:color="auto" w:fill="FFFFFF"/>
        <w:spacing w:before="0" w:beforeAutospacing="0" w:after="0" w:afterAutospacing="0" w:line="288" w:lineRule="auto"/>
        <w:jc w:val="center"/>
        <w:rPr>
          <w:color w:val="000000" w:themeColor="text1"/>
          <w:sz w:val="28"/>
          <w:szCs w:val="28"/>
        </w:rPr>
      </w:pPr>
      <w:r w:rsidRPr="00400D55">
        <w:rPr>
          <w:b/>
          <w:color w:val="000000" w:themeColor="text1"/>
          <w:sz w:val="28"/>
          <w:szCs w:val="28"/>
        </w:rPr>
        <w:t>XÁC NHẬN CỦA UBND XÃ HỒNG SƠN</w:t>
      </w:r>
    </w:p>
    <w:p w14:paraId="3068CC62" w14:textId="77777777" w:rsidR="00721298" w:rsidRPr="00400D55" w:rsidRDefault="00721298" w:rsidP="00400D55">
      <w:pPr>
        <w:spacing w:line="288" w:lineRule="auto"/>
        <w:jc w:val="both"/>
        <w:rPr>
          <w:color w:val="000000"/>
          <w:sz w:val="28"/>
          <w:szCs w:val="28"/>
          <w:lang w:val="vi-VN"/>
        </w:rPr>
      </w:pPr>
    </w:p>
    <w:p w14:paraId="2EE1E3A7" w14:textId="10E6F660" w:rsidR="00721298" w:rsidRPr="00400D55" w:rsidRDefault="00721298" w:rsidP="00400D55">
      <w:pPr>
        <w:tabs>
          <w:tab w:val="center" w:pos="4536"/>
        </w:tabs>
        <w:spacing w:line="288" w:lineRule="auto"/>
        <w:jc w:val="both"/>
        <w:rPr>
          <w:sz w:val="28"/>
          <w:szCs w:val="28"/>
          <w:lang w:val="vi-VN"/>
        </w:rPr>
        <w:sectPr w:rsidR="00721298" w:rsidRPr="00400D55" w:rsidSect="001005D6">
          <w:headerReference w:type="default" r:id="rId8"/>
          <w:pgSz w:w="11907" w:h="16840" w:code="9"/>
          <w:pgMar w:top="1134" w:right="1134" w:bottom="1134" w:left="1701" w:header="720" w:footer="720" w:gutter="0"/>
          <w:cols w:space="720"/>
          <w:titlePg/>
          <w:docGrid w:linePitch="360"/>
        </w:sectPr>
      </w:pPr>
      <w:r w:rsidRPr="00400D55">
        <w:rPr>
          <w:sz w:val="28"/>
          <w:szCs w:val="28"/>
          <w:lang w:val="vi-VN"/>
        </w:rPr>
        <w:tab/>
      </w:r>
    </w:p>
    <w:p w14:paraId="2AE75A6E" w14:textId="77777777" w:rsidR="006566BD" w:rsidRPr="00400D55" w:rsidRDefault="006566BD" w:rsidP="00400D55">
      <w:pPr>
        <w:spacing w:line="288" w:lineRule="auto"/>
        <w:jc w:val="both"/>
        <w:rPr>
          <w:b/>
          <w:color w:val="000000"/>
          <w:sz w:val="28"/>
          <w:szCs w:val="28"/>
        </w:rPr>
        <w:sectPr w:rsidR="006566BD" w:rsidRPr="00400D55" w:rsidSect="00C54A23">
          <w:pgSz w:w="11907" w:h="16840" w:code="9"/>
          <w:pgMar w:top="1134" w:right="1134" w:bottom="1134" w:left="1701" w:header="720" w:footer="720" w:gutter="0"/>
          <w:cols w:space="720"/>
          <w:titlePg/>
          <w:docGrid w:linePitch="360"/>
        </w:sectPr>
      </w:pPr>
    </w:p>
    <w:p w14:paraId="088502DC" w14:textId="77777777" w:rsidR="00BA5419" w:rsidRPr="00400D55" w:rsidRDefault="00E65458" w:rsidP="00400D55">
      <w:pPr>
        <w:spacing w:line="288" w:lineRule="auto"/>
        <w:jc w:val="both"/>
        <w:rPr>
          <w:b/>
          <w:color w:val="000000"/>
          <w:sz w:val="28"/>
          <w:szCs w:val="28"/>
        </w:rPr>
      </w:pPr>
      <w:r w:rsidRPr="00400D55">
        <w:rPr>
          <w:b/>
          <w:color w:val="000000"/>
          <w:sz w:val="28"/>
          <w:szCs w:val="28"/>
        </w:rPr>
        <w:lastRenderedPageBreak/>
        <w:t>LỊCH CÔNG TÁC TUYỂN SINH</w:t>
      </w:r>
      <w:r w:rsidR="0015212F" w:rsidRPr="00400D55">
        <w:rPr>
          <w:b/>
          <w:color w:val="000000"/>
          <w:sz w:val="28"/>
          <w:szCs w:val="28"/>
          <w:lang w:val="vi-VN"/>
        </w:rPr>
        <w:t xml:space="preserve"> </w:t>
      </w:r>
      <w:r w:rsidR="00BA5419" w:rsidRPr="00400D55">
        <w:rPr>
          <w:b/>
          <w:color w:val="000000"/>
          <w:sz w:val="28"/>
          <w:szCs w:val="28"/>
        </w:rPr>
        <w:t>VÀO TRƯỜNG MẦM NON XUY XÁ</w:t>
      </w:r>
    </w:p>
    <w:p w14:paraId="71CB5DAD" w14:textId="77777777" w:rsidR="00BA5419" w:rsidRPr="00400D55" w:rsidRDefault="00CA3A99" w:rsidP="00400D55">
      <w:pPr>
        <w:spacing w:line="288" w:lineRule="auto"/>
        <w:jc w:val="both"/>
        <w:rPr>
          <w:b/>
          <w:color w:val="000000"/>
          <w:sz w:val="28"/>
          <w:szCs w:val="28"/>
          <w:lang w:val="vi-VN"/>
        </w:rPr>
      </w:pPr>
      <w:r w:rsidRPr="00400D55">
        <w:rPr>
          <w:b/>
          <w:color w:val="000000"/>
          <w:sz w:val="28"/>
          <w:szCs w:val="28"/>
        </w:rPr>
        <w:t>NĂM HỌC 2026</w:t>
      </w:r>
      <w:r w:rsidR="00054694" w:rsidRPr="00400D55">
        <w:rPr>
          <w:b/>
          <w:color w:val="000000"/>
          <w:sz w:val="28"/>
          <w:szCs w:val="28"/>
        </w:rPr>
        <w:t>–</w:t>
      </w:r>
      <w:r w:rsidRPr="00400D55">
        <w:rPr>
          <w:b/>
          <w:color w:val="000000"/>
          <w:sz w:val="28"/>
          <w:szCs w:val="28"/>
        </w:rPr>
        <w:t xml:space="preserve"> 2027</w:t>
      </w:r>
    </w:p>
    <w:p w14:paraId="21D5B90D" w14:textId="7E3DDF35" w:rsidR="00054694" w:rsidRPr="00400D55" w:rsidRDefault="00054694" w:rsidP="00400D55">
      <w:pPr>
        <w:spacing w:line="288" w:lineRule="auto"/>
        <w:jc w:val="both"/>
        <w:rPr>
          <w:i/>
        </w:rPr>
      </w:pPr>
      <w:r w:rsidRPr="00400D55">
        <w:rPr>
          <w:i/>
        </w:rPr>
        <w:t>(Kèm theo Kế hoạch số</w:t>
      </w:r>
      <w:r w:rsidR="00F36C4D" w:rsidRPr="00400D55">
        <w:rPr>
          <w:i/>
        </w:rPr>
        <w:t xml:space="preserve"> </w:t>
      </w:r>
      <w:r w:rsidR="00C41BE0" w:rsidRPr="00400D55">
        <w:rPr>
          <w:i/>
        </w:rPr>
        <w:t xml:space="preserve">  </w:t>
      </w:r>
      <w:r w:rsidR="001005D6" w:rsidRPr="00400D55">
        <w:rPr>
          <w:i/>
        </w:rPr>
        <w:t xml:space="preserve"> </w:t>
      </w:r>
      <w:r w:rsidR="00C41BE0" w:rsidRPr="00400D55">
        <w:rPr>
          <w:i/>
        </w:rPr>
        <w:t xml:space="preserve"> </w:t>
      </w:r>
      <w:r w:rsidR="00C05EC0" w:rsidRPr="00400D55">
        <w:rPr>
          <w:i/>
        </w:rPr>
        <w:t xml:space="preserve"> </w:t>
      </w:r>
      <w:r w:rsidR="002E7A16" w:rsidRPr="00400D55">
        <w:rPr>
          <w:i/>
          <w:lang w:val="vi-VN"/>
        </w:rPr>
        <w:t xml:space="preserve">  </w:t>
      </w:r>
      <w:r w:rsidR="0091534E" w:rsidRPr="00400D55">
        <w:rPr>
          <w:i/>
        </w:rPr>
        <w:t>/</w:t>
      </w:r>
      <w:r w:rsidRPr="00400D55">
        <w:rPr>
          <w:i/>
          <w:lang w:val="vi-VN"/>
        </w:rPr>
        <w:t>KH-MNXX</w:t>
      </w:r>
      <w:r w:rsidRPr="00400D55">
        <w:rPr>
          <w:i/>
        </w:rPr>
        <w:t xml:space="preserve"> ngày</w:t>
      </w:r>
      <w:r w:rsidR="00C41BE0" w:rsidRPr="00400D55">
        <w:rPr>
          <w:i/>
        </w:rPr>
        <w:t xml:space="preserve"> </w:t>
      </w:r>
      <w:r w:rsidR="001005D6" w:rsidRPr="00400D55">
        <w:rPr>
          <w:i/>
        </w:rPr>
        <w:t xml:space="preserve"> </w:t>
      </w:r>
      <w:r w:rsidR="00C41BE0" w:rsidRPr="00400D55">
        <w:rPr>
          <w:i/>
        </w:rPr>
        <w:t xml:space="preserve"> </w:t>
      </w:r>
      <w:r w:rsidR="0015212F" w:rsidRPr="00400D55">
        <w:rPr>
          <w:i/>
          <w:lang w:val="vi-VN"/>
        </w:rPr>
        <w:t xml:space="preserve"> </w:t>
      </w:r>
      <w:r w:rsidR="00F36C4D" w:rsidRPr="00400D55">
        <w:rPr>
          <w:i/>
        </w:rPr>
        <w:t xml:space="preserve">  </w:t>
      </w:r>
      <w:r w:rsidR="00910C2E" w:rsidRPr="00400D55">
        <w:rPr>
          <w:i/>
        </w:rPr>
        <w:t>/</w:t>
      </w:r>
      <w:r w:rsidR="00F36C4D" w:rsidRPr="00400D55">
        <w:rPr>
          <w:i/>
        </w:rPr>
        <w:t xml:space="preserve"> </w:t>
      </w:r>
      <w:r w:rsidR="00C41BE0" w:rsidRPr="00400D55">
        <w:rPr>
          <w:i/>
        </w:rPr>
        <w:t xml:space="preserve">  </w:t>
      </w:r>
      <w:r w:rsidR="001005D6" w:rsidRPr="00400D55">
        <w:rPr>
          <w:i/>
        </w:rPr>
        <w:t xml:space="preserve"> </w:t>
      </w:r>
      <w:r w:rsidR="00CA3A99" w:rsidRPr="00400D55">
        <w:rPr>
          <w:i/>
        </w:rPr>
        <w:t xml:space="preserve"> /2026</w:t>
      </w:r>
    </w:p>
    <w:p w14:paraId="1F28DD4C" w14:textId="77777777" w:rsidR="00054694" w:rsidRPr="00400D55" w:rsidRDefault="00054694" w:rsidP="00400D55">
      <w:pPr>
        <w:spacing w:line="288" w:lineRule="auto"/>
        <w:jc w:val="both"/>
        <w:rPr>
          <w:i/>
        </w:rPr>
      </w:pPr>
      <w:r w:rsidRPr="00400D55">
        <w:rPr>
          <w:i/>
        </w:rPr>
        <w:t xml:space="preserve">của </w:t>
      </w:r>
      <w:r w:rsidRPr="00400D55">
        <w:rPr>
          <w:i/>
          <w:lang w:val="vi-VN"/>
        </w:rPr>
        <w:t>trường mầm non Xuy Xá</w:t>
      </w:r>
      <w:r w:rsidRPr="00400D55">
        <w:rPr>
          <w:i/>
        </w:rPr>
        <w:t>)</w:t>
      </w:r>
    </w:p>
    <w:tbl>
      <w:tblPr>
        <w:tblpPr w:leftFromText="180" w:rightFromText="180" w:vertAnchor="text" w:horzAnchor="margin" w:tblpY="509"/>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6"/>
        <w:gridCol w:w="3796"/>
        <w:gridCol w:w="3770"/>
      </w:tblGrid>
      <w:tr w:rsidR="00E01792" w:rsidRPr="00400D55" w14:paraId="025B368B" w14:textId="77777777" w:rsidTr="00CA3A99">
        <w:tc>
          <w:tcPr>
            <w:tcW w:w="1756" w:type="dxa"/>
          </w:tcPr>
          <w:p w14:paraId="7DBE8193" w14:textId="77777777" w:rsidR="00BA5419" w:rsidRPr="00400D55" w:rsidRDefault="00BA5419" w:rsidP="00400D55">
            <w:pPr>
              <w:spacing w:line="288" w:lineRule="auto"/>
              <w:jc w:val="both"/>
              <w:rPr>
                <w:b/>
                <w:color w:val="000000"/>
                <w:sz w:val="28"/>
                <w:szCs w:val="28"/>
              </w:rPr>
            </w:pPr>
            <w:r w:rsidRPr="00400D55">
              <w:rPr>
                <w:b/>
                <w:color w:val="000000"/>
                <w:sz w:val="28"/>
                <w:szCs w:val="28"/>
              </w:rPr>
              <w:t>Thời gian</w:t>
            </w:r>
          </w:p>
        </w:tc>
        <w:tc>
          <w:tcPr>
            <w:tcW w:w="3796" w:type="dxa"/>
          </w:tcPr>
          <w:p w14:paraId="107DE3DC" w14:textId="77777777" w:rsidR="00BA5419" w:rsidRPr="00400D55" w:rsidRDefault="00BA5419" w:rsidP="00400D55">
            <w:pPr>
              <w:spacing w:line="288" w:lineRule="auto"/>
              <w:jc w:val="both"/>
              <w:rPr>
                <w:b/>
                <w:color w:val="000000"/>
                <w:sz w:val="28"/>
                <w:szCs w:val="28"/>
              </w:rPr>
            </w:pPr>
            <w:r w:rsidRPr="00400D55">
              <w:rPr>
                <w:b/>
                <w:color w:val="000000"/>
                <w:sz w:val="28"/>
                <w:szCs w:val="28"/>
              </w:rPr>
              <w:t>Người thực hiện</w:t>
            </w:r>
          </w:p>
        </w:tc>
        <w:tc>
          <w:tcPr>
            <w:tcW w:w="3770" w:type="dxa"/>
          </w:tcPr>
          <w:p w14:paraId="489B2159" w14:textId="77777777" w:rsidR="00BA5419" w:rsidRPr="00400D55" w:rsidRDefault="00BA5419" w:rsidP="00400D55">
            <w:pPr>
              <w:spacing w:line="288" w:lineRule="auto"/>
              <w:jc w:val="both"/>
              <w:rPr>
                <w:b/>
                <w:color w:val="000000"/>
                <w:sz w:val="28"/>
                <w:szCs w:val="28"/>
              </w:rPr>
            </w:pPr>
            <w:r w:rsidRPr="00400D55">
              <w:rPr>
                <w:b/>
                <w:color w:val="000000"/>
                <w:sz w:val="28"/>
                <w:szCs w:val="28"/>
              </w:rPr>
              <w:t>Nội dung công việc</w:t>
            </w:r>
          </w:p>
        </w:tc>
      </w:tr>
      <w:tr w:rsidR="002B5FB9" w:rsidRPr="00400D55" w14:paraId="74463343" w14:textId="77777777" w:rsidTr="00CA3A99">
        <w:trPr>
          <w:trHeight w:val="4428"/>
        </w:trPr>
        <w:tc>
          <w:tcPr>
            <w:tcW w:w="1756" w:type="dxa"/>
          </w:tcPr>
          <w:p w14:paraId="0048127F" w14:textId="77777777" w:rsidR="00BA5419" w:rsidRPr="00400D55" w:rsidRDefault="00BA5419" w:rsidP="00400D55">
            <w:pPr>
              <w:spacing w:line="288" w:lineRule="auto"/>
              <w:jc w:val="both"/>
              <w:rPr>
                <w:color w:val="000000"/>
                <w:sz w:val="28"/>
                <w:szCs w:val="28"/>
              </w:rPr>
            </w:pPr>
          </w:p>
          <w:p w14:paraId="67FA34C1" w14:textId="77777777" w:rsidR="0003751D" w:rsidRPr="00400D55" w:rsidRDefault="004C6DCF" w:rsidP="00400D55">
            <w:pPr>
              <w:spacing w:line="288" w:lineRule="auto"/>
              <w:jc w:val="both"/>
              <w:rPr>
                <w:color w:val="000000"/>
                <w:sz w:val="28"/>
                <w:szCs w:val="28"/>
              </w:rPr>
            </w:pPr>
            <w:r w:rsidRPr="00400D55">
              <w:rPr>
                <w:color w:val="000000"/>
                <w:sz w:val="28"/>
                <w:szCs w:val="28"/>
              </w:rPr>
              <w:t xml:space="preserve">Từ ngày </w:t>
            </w:r>
            <w:r w:rsidR="00AA6F46" w:rsidRPr="00400D55">
              <w:rPr>
                <w:color w:val="000000"/>
                <w:sz w:val="28"/>
                <w:szCs w:val="28"/>
              </w:rPr>
              <w:t>24/3 đến 25/3</w:t>
            </w:r>
            <w:r w:rsidR="00064FE7" w:rsidRPr="00400D55">
              <w:rPr>
                <w:color w:val="000000"/>
                <w:sz w:val="28"/>
                <w:szCs w:val="28"/>
              </w:rPr>
              <w:t>/2026</w:t>
            </w:r>
          </w:p>
          <w:p w14:paraId="04C6BDCF" w14:textId="77777777" w:rsidR="00BA5419" w:rsidRPr="00400D55" w:rsidRDefault="00BA5419" w:rsidP="00400D55">
            <w:pPr>
              <w:spacing w:line="288" w:lineRule="auto"/>
              <w:jc w:val="both"/>
              <w:rPr>
                <w:color w:val="000000"/>
                <w:sz w:val="28"/>
                <w:szCs w:val="28"/>
              </w:rPr>
            </w:pPr>
          </w:p>
          <w:p w14:paraId="576C4E6B" w14:textId="77777777" w:rsidR="00BA5419" w:rsidRPr="00400D55" w:rsidRDefault="00BA5419" w:rsidP="00400D55">
            <w:pPr>
              <w:spacing w:line="288" w:lineRule="auto"/>
              <w:jc w:val="both"/>
              <w:rPr>
                <w:color w:val="000000"/>
                <w:sz w:val="28"/>
                <w:szCs w:val="28"/>
              </w:rPr>
            </w:pPr>
          </w:p>
          <w:p w14:paraId="71093CC1" w14:textId="77777777" w:rsidR="00BA5419" w:rsidRPr="00400D55" w:rsidRDefault="00BA5419" w:rsidP="00400D55">
            <w:pPr>
              <w:spacing w:line="288" w:lineRule="auto"/>
              <w:jc w:val="both"/>
              <w:rPr>
                <w:color w:val="000000"/>
                <w:sz w:val="28"/>
                <w:szCs w:val="28"/>
              </w:rPr>
            </w:pPr>
          </w:p>
          <w:p w14:paraId="0A6CA8CF" w14:textId="77777777" w:rsidR="00BA5419" w:rsidRPr="00400D55" w:rsidRDefault="00BA5419" w:rsidP="00400D55">
            <w:pPr>
              <w:spacing w:line="288" w:lineRule="auto"/>
              <w:jc w:val="both"/>
              <w:rPr>
                <w:color w:val="000000"/>
                <w:sz w:val="28"/>
                <w:szCs w:val="28"/>
              </w:rPr>
            </w:pPr>
          </w:p>
          <w:p w14:paraId="0594C7DF" w14:textId="77777777" w:rsidR="00BA5419" w:rsidRPr="00400D55" w:rsidRDefault="00BA5419" w:rsidP="00400D55">
            <w:pPr>
              <w:spacing w:line="288" w:lineRule="auto"/>
              <w:jc w:val="both"/>
              <w:rPr>
                <w:color w:val="000000"/>
                <w:sz w:val="28"/>
                <w:szCs w:val="28"/>
              </w:rPr>
            </w:pPr>
          </w:p>
          <w:p w14:paraId="37C4721B" w14:textId="77777777" w:rsidR="00BA5419" w:rsidRPr="00400D55" w:rsidRDefault="00BA5419" w:rsidP="00400D55">
            <w:pPr>
              <w:tabs>
                <w:tab w:val="left" w:pos="1170"/>
              </w:tabs>
              <w:spacing w:line="288" w:lineRule="auto"/>
              <w:jc w:val="both"/>
              <w:rPr>
                <w:sz w:val="28"/>
                <w:szCs w:val="28"/>
                <w:lang w:val="vi-VN"/>
              </w:rPr>
            </w:pPr>
          </w:p>
        </w:tc>
        <w:tc>
          <w:tcPr>
            <w:tcW w:w="3796" w:type="dxa"/>
          </w:tcPr>
          <w:p w14:paraId="065A4337" w14:textId="77777777" w:rsidR="00BA5419" w:rsidRPr="00400D55" w:rsidRDefault="00BA5419" w:rsidP="00400D55">
            <w:pPr>
              <w:spacing w:line="288" w:lineRule="auto"/>
              <w:jc w:val="both"/>
              <w:rPr>
                <w:color w:val="000000"/>
                <w:sz w:val="28"/>
                <w:szCs w:val="28"/>
                <w:lang w:val="vi-VN"/>
              </w:rPr>
            </w:pPr>
            <w:r w:rsidRPr="00400D55">
              <w:rPr>
                <w:color w:val="000000"/>
                <w:sz w:val="28"/>
                <w:szCs w:val="28"/>
              </w:rPr>
              <w:t>Bà Nguyễn Thị Hương</w:t>
            </w:r>
            <w:r w:rsidR="0015212F" w:rsidRPr="00400D55">
              <w:rPr>
                <w:color w:val="000000"/>
                <w:sz w:val="28"/>
                <w:szCs w:val="28"/>
                <w:lang w:val="vi-VN"/>
              </w:rPr>
              <w:t xml:space="preserve"> (1971)</w:t>
            </w:r>
          </w:p>
          <w:p w14:paraId="4FD13A72" w14:textId="77777777" w:rsidR="006068C3" w:rsidRPr="00400D55" w:rsidRDefault="00804C16" w:rsidP="00400D55">
            <w:pPr>
              <w:spacing w:line="288" w:lineRule="auto"/>
              <w:jc w:val="both"/>
              <w:rPr>
                <w:color w:val="000000"/>
                <w:sz w:val="28"/>
                <w:szCs w:val="28"/>
              </w:rPr>
            </w:pPr>
            <w:r w:rsidRPr="00400D55">
              <w:rPr>
                <w:color w:val="000000"/>
                <w:sz w:val="28"/>
                <w:szCs w:val="28"/>
              </w:rPr>
              <w:t>Bà Dương</w:t>
            </w:r>
            <w:r w:rsidR="005C3991" w:rsidRPr="00400D55">
              <w:rPr>
                <w:color w:val="000000"/>
                <w:sz w:val="28"/>
                <w:szCs w:val="28"/>
              </w:rPr>
              <w:t xml:space="preserve"> Thị </w:t>
            </w:r>
            <w:r w:rsidRPr="00400D55">
              <w:rPr>
                <w:color w:val="000000"/>
                <w:sz w:val="28"/>
                <w:szCs w:val="28"/>
              </w:rPr>
              <w:t>Hiền</w:t>
            </w:r>
          </w:p>
          <w:p w14:paraId="28BBFA5D" w14:textId="77777777" w:rsidR="000C5F6B" w:rsidRPr="00400D55" w:rsidRDefault="00064FE7" w:rsidP="00400D55">
            <w:pPr>
              <w:spacing w:line="288" w:lineRule="auto"/>
              <w:jc w:val="both"/>
              <w:rPr>
                <w:color w:val="000000"/>
                <w:sz w:val="28"/>
                <w:szCs w:val="28"/>
              </w:rPr>
            </w:pPr>
            <w:r w:rsidRPr="00400D55">
              <w:rPr>
                <w:color w:val="000000"/>
                <w:sz w:val="28"/>
                <w:szCs w:val="28"/>
              </w:rPr>
              <w:t>Bà Nguyễn Thị Thuý</w:t>
            </w:r>
          </w:p>
          <w:p w14:paraId="4E80782F" w14:textId="77777777" w:rsidR="000C5F6B" w:rsidRPr="00400D55" w:rsidRDefault="000C5F6B" w:rsidP="00400D55">
            <w:pPr>
              <w:spacing w:line="288" w:lineRule="auto"/>
              <w:jc w:val="both"/>
              <w:rPr>
                <w:color w:val="000000"/>
                <w:sz w:val="28"/>
                <w:szCs w:val="28"/>
              </w:rPr>
            </w:pPr>
            <w:r w:rsidRPr="00400D55">
              <w:rPr>
                <w:color w:val="000000"/>
                <w:sz w:val="28"/>
                <w:szCs w:val="28"/>
              </w:rPr>
              <w:t>Bà Trần Thị Hằng</w:t>
            </w:r>
          </w:p>
          <w:p w14:paraId="318F77F8" w14:textId="77777777" w:rsidR="00385EC3" w:rsidRPr="00400D55" w:rsidRDefault="00385EC3" w:rsidP="00400D55">
            <w:pPr>
              <w:spacing w:line="288" w:lineRule="auto"/>
              <w:jc w:val="both"/>
              <w:rPr>
                <w:color w:val="000000"/>
                <w:sz w:val="28"/>
                <w:szCs w:val="28"/>
              </w:rPr>
            </w:pPr>
            <w:r w:rsidRPr="00400D55">
              <w:rPr>
                <w:color w:val="000000"/>
                <w:sz w:val="28"/>
                <w:szCs w:val="28"/>
              </w:rPr>
              <w:t>Bà Đỗ Thị Thanh</w:t>
            </w:r>
          </w:p>
          <w:p w14:paraId="67FA3737" w14:textId="0FF30AA8" w:rsidR="00FA516A" w:rsidRPr="00400D55" w:rsidRDefault="00385EC3" w:rsidP="00400D55">
            <w:pPr>
              <w:spacing w:line="288" w:lineRule="auto"/>
              <w:jc w:val="both"/>
              <w:rPr>
                <w:color w:val="000000"/>
                <w:sz w:val="28"/>
                <w:szCs w:val="28"/>
              </w:rPr>
            </w:pPr>
            <w:r w:rsidRPr="00400D55">
              <w:rPr>
                <w:color w:val="000000"/>
                <w:sz w:val="28"/>
                <w:szCs w:val="28"/>
              </w:rPr>
              <w:t xml:space="preserve">Bà Nguyễn Thị Duyên </w:t>
            </w:r>
          </w:p>
          <w:p w14:paraId="052515D2" w14:textId="77777777" w:rsidR="00B9158D" w:rsidRPr="00400D55" w:rsidRDefault="00B9158D" w:rsidP="00400D55">
            <w:pPr>
              <w:spacing w:line="288" w:lineRule="auto"/>
              <w:jc w:val="both"/>
              <w:rPr>
                <w:color w:val="000000"/>
                <w:sz w:val="28"/>
                <w:szCs w:val="28"/>
              </w:rPr>
            </w:pPr>
            <w:r w:rsidRPr="00400D55">
              <w:rPr>
                <w:color w:val="000000"/>
                <w:sz w:val="28"/>
                <w:szCs w:val="28"/>
              </w:rPr>
              <w:t>Bà Nguyễn Thị Oanh</w:t>
            </w:r>
          </w:p>
          <w:p w14:paraId="7AC2CEC9" w14:textId="77777777" w:rsidR="00BA5419" w:rsidRPr="00400D55" w:rsidRDefault="008C041E" w:rsidP="00400D55">
            <w:pPr>
              <w:spacing w:line="288" w:lineRule="auto"/>
              <w:jc w:val="both"/>
              <w:rPr>
                <w:color w:val="000000"/>
                <w:sz w:val="28"/>
                <w:szCs w:val="28"/>
              </w:rPr>
            </w:pPr>
            <w:r w:rsidRPr="00400D55">
              <w:rPr>
                <w:color w:val="000000"/>
                <w:sz w:val="28"/>
                <w:szCs w:val="28"/>
              </w:rPr>
              <w:t xml:space="preserve">Bà Nguyễn Thị Minh </w:t>
            </w:r>
          </w:p>
          <w:p w14:paraId="1E83E963" w14:textId="77777777" w:rsidR="006068C3" w:rsidRPr="00400D55" w:rsidRDefault="006068C3" w:rsidP="00400D55">
            <w:pPr>
              <w:spacing w:line="288" w:lineRule="auto"/>
              <w:jc w:val="both"/>
              <w:rPr>
                <w:color w:val="000000"/>
                <w:sz w:val="28"/>
                <w:szCs w:val="28"/>
              </w:rPr>
            </w:pPr>
            <w:r w:rsidRPr="00400D55">
              <w:rPr>
                <w:color w:val="000000"/>
                <w:sz w:val="28"/>
                <w:szCs w:val="28"/>
              </w:rPr>
              <w:t>Bà Hoàng Thị Tính</w:t>
            </w:r>
          </w:p>
          <w:p w14:paraId="459D31E3" w14:textId="77777777" w:rsidR="006068C3" w:rsidRPr="00400D55" w:rsidRDefault="006068C3" w:rsidP="00400D55">
            <w:pPr>
              <w:spacing w:line="288" w:lineRule="auto"/>
              <w:jc w:val="both"/>
              <w:rPr>
                <w:color w:val="000000"/>
                <w:sz w:val="28"/>
                <w:szCs w:val="28"/>
              </w:rPr>
            </w:pPr>
            <w:r w:rsidRPr="00400D55">
              <w:rPr>
                <w:color w:val="000000"/>
                <w:sz w:val="28"/>
                <w:szCs w:val="28"/>
              </w:rPr>
              <w:t xml:space="preserve">Bà Nguyễn Thị </w:t>
            </w:r>
            <w:r w:rsidR="00FD2714" w:rsidRPr="00400D55">
              <w:rPr>
                <w:color w:val="000000"/>
                <w:sz w:val="28"/>
                <w:szCs w:val="28"/>
              </w:rPr>
              <w:t>Nguyệt Nga</w:t>
            </w:r>
          </w:p>
        </w:tc>
        <w:tc>
          <w:tcPr>
            <w:tcW w:w="3770" w:type="dxa"/>
          </w:tcPr>
          <w:p w14:paraId="3A8FB0C6" w14:textId="77777777" w:rsidR="00BA5419" w:rsidRPr="00400D55" w:rsidRDefault="00BA5419" w:rsidP="00400D55">
            <w:pPr>
              <w:spacing w:line="288" w:lineRule="auto"/>
              <w:jc w:val="both"/>
              <w:rPr>
                <w:color w:val="000000"/>
                <w:sz w:val="28"/>
                <w:szCs w:val="28"/>
              </w:rPr>
            </w:pPr>
            <w:r w:rsidRPr="00400D55">
              <w:rPr>
                <w:color w:val="000000"/>
                <w:sz w:val="28"/>
                <w:szCs w:val="28"/>
              </w:rPr>
              <w:t xml:space="preserve">-  Điều </w:t>
            </w:r>
            <w:r w:rsidR="003E7EE1" w:rsidRPr="00400D55">
              <w:rPr>
                <w:color w:val="000000"/>
                <w:sz w:val="28"/>
                <w:szCs w:val="28"/>
              </w:rPr>
              <w:t>tra cơ bản đối tượng tuyển sinh.</w:t>
            </w:r>
          </w:p>
          <w:p w14:paraId="357D7791" w14:textId="77777777" w:rsidR="00BA5419" w:rsidRPr="00400D55" w:rsidRDefault="00BA5419" w:rsidP="00400D55">
            <w:pPr>
              <w:spacing w:line="288" w:lineRule="auto"/>
              <w:jc w:val="both"/>
              <w:rPr>
                <w:color w:val="000000"/>
                <w:sz w:val="28"/>
                <w:szCs w:val="28"/>
              </w:rPr>
            </w:pPr>
          </w:p>
          <w:p w14:paraId="2960D523" w14:textId="77777777" w:rsidR="00BA5419" w:rsidRPr="00400D55" w:rsidRDefault="00BA5419" w:rsidP="00400D55">
            <w:pPr>
              <w:spacing w:line="288" w:lineRule="auto"/>
              <w:jc w:val="both"/>
              <w:rPr>
                <w:color w:val="000000"/>
                <w:sz w:val="28"/>
                <w:szCs w:val="28"/>
              </w:rPr>
            </w:pPr>
          </w:p>
          <w:p w14:paraId="02DD62EE" w14:textId="77777777" w:rsidR="00BA5419" w:rsidRPr="00400D55" w:rsidRDefault="00BA5419" w:rsidP="00400D55">
            <w:pPr>
              <w:spacing w:line="288" w:lineRule="auto"/>
              <w:jc w:val="both"/>
              <w:rPr>
                <w:color w:val="000000"/>
                <w:sz w:val="28"/>
                <w:szCs w:val="28"/>
              </w:rPr>
            </w:pPr>
          </w:p>
          <w:p w14:paraId="7857E863" w14:textId="77777777" w:rsidR="008140FE" w:rsidRPr="00400D55" w:rsidRDefault="008140FE" w:rsidP="00400D55">
            <w:pPr>
              <w:spacing w:line="288" w:lineRule="auto"/>
              <w:jc w:val="both"/>
              <w:rPr>
                <w:color w:val="000000"/>
                <w:sz w:val="28"/>
                <w:szCs w:val="28"/>
              </w:rPr>
            </w:pPr>
          </w:p>
          <w:p w14:paraId="5F7B0523" w14:textId="77777777" w:rsidR="008140FE" w:rsidRPr="00400D55" w:rsidRDefault="008140FE" w:rsidP="00400D55">
            <w:pPr>
              <w:spacing w:line="288" w:lineRule="auto"/>
              <w:jc w:val="both"/>
              <w:rPr>
                <w:color w:val="000000"/>
                <w:sz w:val="28"/>
                <w:szCs w:val="28"/>
              </w:rPr>
            </w:pPr>
          </w:p>
          <w:p w14:paraId="0D80E68F" w14:textId="77777777" w:rsidR="00BA5419" w:rsidRPr="00400D55" w:rsidRDefault="0039227E" w:rsidP="00400D55">
            <w:pPr>
              <w:spacing w:line="288" w:lineRule="auto"/>
              <w:jc w:val="both"/>
              <w:rPr>
                <w:color w:val="000000"/>
                <w:sz w:val="28"/>
                <w:szCs w:val="28"/>
              </w:rPr>
            </w:pPr>
            <w:r w:rsidRPr="00400D55">
              <w:rPr>
                <w:color w:val="000000"/>
                <w:sz w:val="28"/>
                <w:szCs w:val="28"/>
              </w:rPr>
              <w:t xml:space="preserve">- </w:t>
            </w:r>
            <w:r w:rsidR="00BA5419" w:rsidRPr="00400D55">
              <w:rPr>
                <w:color w:val="000000"/>
                <w:sz w:val="28"/>
                <w:szCs w:val="28"/>
              </w:rPr>
              <w:t xml:space="preserve">Tổng hợp số </w:t>
            </w:r>
            <w:r w:rsidR="008A63A4" w:rsidRPr="00400D55">
              <w:rPr>
                <w:color w:val="000000"/>
                <w:sz w:val="28"/>
                <w:szCs w:val="28"/>
              </w:rPr>
              <w:t>liệu</w:t>
            </w:r>
          </w:p>
          <w:p w14:paraId="2519C36F" w14:textId="77777777" w:rsidR="00BA5419" w:rsidRPr="00400D55" w:rsidRDefault="00BA5419" w:rsidP="00400D55">
            <w:pPr>
              <w:spacing w:line="288" w:lineRule="auto"/>
              <w:jc w:val="both"/>
              <w:rPr>
                <w:color w:val="000000"/>
                <w:sz w:val="28"/>
                <w:szCs w:val="28"/>
                <w:lang w:val="vi-VN"/>
              </w:rPr>
            </w:pPr>
          </w:p>
          <w:p w14:paraId="686B37BD" w14:textId="77777777" w:rsidR="00064FE7" w:rsidRPr="00400D55" w:rsidRDefault="00064FE7" w:rsidP="00400D55">
            <w:pPr>
              <w:spacing w:line="288" w:lineRule="auto"/>
              <w:jc w:val="both"/>
              <w:rPr>
                <w:color w:val="000000"/>
                <w:sz w:val="28"/>
                <w:szCs w:val="28"/>
                <w:lang w:val="vi-VN"/>
              </w:rPr>
            </w:pPr>
          </w:p>
        </w:tc>
      </w:tr>
      <w:tr w:rsidR="00064FE7" w:rsidRPr="00400D55" w14:paraId="0EA27350" w14:textId="77777777" w:rsidTr="00CA3A99">
        <w:trPr>
          <w:trHeight w:val="1226"/>
        </w:trPr>
        <w:tc>
          <w:tcPr>
            <w:tcW w:w="1756" w:type="dxa"/>
          </w:tcPr>
          <w:p w14:paraId="442976DE" w14:textId="77777777" w:rsidR="00064FE7" w:rsidRPr="00400D55" w:rsidRDefault="00064FE7" w:rsidP="00400D55">
            <w:pPr>
              <w:tabs>
                <w:tab w:val="left" w:pos="1170"/>
              </w:tabs>
              <w:spacing w:line="288" w:lineRule="auto"/>
              <w:jc w:val="both"/>
              <w:rPr>
                <w:color w:val="000000"/>
                <w:sz w:val="28"/>
                <w:szCs w:val="28"/>
              </w:rPr>
            </w:pPr>
            <w:r w:rsidRPr="00400D55">
              <w:rPr>
                <w:color w:val="000000"/>
                <w:sz w:val="28"/>
                <w:szCs w:val="28"/>
              </w:rPr>
              <w:t>Ngày 28 tháng 3 năm 2026</w:t>
            </w:r>
          </w:p>
        </w:tc>
        <w:tc>
          <w:tcPr>
            <w:tcW w:w="3796" w:type="dxa"/>
          </w:tcPr>
          <w:p w14:paraId="05C20149" w14:textId="77777777" w:rsidR="00064FE7" w:rsidRPr="00400D55" w:rsidRDefault="00064FE7" w:rsidP="00400D55">
            <w:pPr>
              <w:spacing w:line="288" w:lineRule="auto"/>
              <w:jc w:val="both"/>
              <w:rPr>
                <w:color w:val="000000"/>
                <w:sz w:val="28"/>
                <w:szCs w:val="28"/>
              </w:rPr>
            </w:pPr>
            <w:r w:rsidRPr="00400D55">
              <w:rPr>
                <w:color w:val="000000"/>
                <w:sz w:val="28"/>
                <w:szCs w:val="28"/>
              </w:rPr>
              <w:t xml:space="preserve">Bà Nguyễn Thị Minh </w:t>
            </w:r>
          </w:p>
          <w:p w14:paraId="7EB810CD" w14:textId="77777777" w:rsidR="00064FE7" w:rsidRPr="00400D55" w:rsidRDefault="00064FE7" w:rsidP="00400D55">
            <w:pPr>
              <w:spacing w:line="288" w:lineRule="auto"/>
              <w:jc w:val="both"/>
              <w:rPr>
                <w:color w:val="000000"/>
                <w:sz w:val="28"/>
                <w:szCs w:val="28"/>
              </w:rPr>
            </w:pPr>
            <w:r w:rsidRPr="00400D55">
              <w:rPr>
                <w:color w:val="000000"/>
                <w:sz w:val="28"/>
                <w:szCs w:val="28"/>
              </w:rPr>
              <w:t>Bà Nguyễn Thị Oanh</w:t>
            </w:r>
          </w:p>
          <w:p w14:paraId="76698D05" w14:textId="77777777" w:rsidR="00064FE7" w:rsidRPr="00400D55" w:rsidRDefault="00064FE7" w:rsidP="00400D55">
            <w:pPr>
              <w:spacing w:line="288" w:lineRule="auto"/>
              <w:jc w:val="both"/>
              <w:rPr>
                <w:color w:val="000000"/>
                <w:sz w:val="28"/>
                <w:szCs w:val="28"/>
              </w:rPr>
            </w:pPr>
          </w:p>
        </w:tc>
        <w:tc>
          <w:tcPr>
            <w:tcW w:w="3770" w:type="dxa"/>
          </w:tcPr>
          <w:p w14:paraId="4A53DF18" w14:textId="77777777" w:rsidR="00064FE7" w:rsidRPr="00400D55" w:rsidRDefault="00064FE7" w:rsidP="00400D55">
            <w:pPr>
              <w:spacing w:line="288" w:lineRule="auto"/>
              <w:jc w:val="both"/>
              <w:rPr>
                <w:color w:val="000000"/>
                <w:sz w:val="28"/>
                <w:szCs w:val="28"/>
              </w:rPr>
            </w:pPr>
            <w:r w:rsidRPr="00400D55">
              <w:rPr>
                <w:color w:val="000000"/>
                <w:sz w:val="28"/>
                <w:szCs w:val="28"/>
              </w:rPr>
              <w:t>Nộp kế hoạch tuyển sinh về UBND xã Hồng sơn</w:t>
            </w:r>
          </w:p>
        </w:tc>
      </w:tr>
      <w:tr w:rsidR="00064FE7" w:rsidRPr="00400D55" w14:paraId="1234AF85" w14:textId="77777777" w:rsidTr="00CA3A99">
        <w:trPr>
          <w:trHeight w:val="3547"/>
        </w:trPr>
        <w:tc>
          <w:tcPr>
            <w:tcW w:w="1756" w:type="dxa"/>
          </w:tcPr>
          <w:p w14:paraId="092E8481" w14:textId="77777777" w:rsidR="00064FE7" w:rsidRPr="00400D55" w:rsidRDefault="00064FE7" w:rsidP="00400D55">
            <w:pPr>
              <w:tabs>
                <w:tab w:val="left" w:pos="1170"/>
              </w:tabs>
              <w:spacing w:line="288" w:lineRule="auto"/>
              <w:jc w:val="both"/>
              <w:rPr>
                <w:color w:val="000000"/>
                <w:sz w:val="28"/>
                <w:szCs w:val="28"/>
              </w:rPr>
            </w:pPr>
            <w:r w:rsidRPr="00400D55">
              <w:rPr>
                <w:color w:val="000000"/>
                <w:sz w:val="28"/>
                <w:szCs w:val="28"/>
              </w:rPr>
              <w:t>Ngày 31 tháng 3 năm 2026</w:t>
            </w:r>
          </w:p>
        </w:tc>
        <w:tc>
          <w:tcPr>
            <w:tcW w:w="3796" w:type="dxa"/>
          </w:tcPr>
          <w:p w14:paraId="589E046E" w14:textId="77777777" w:rsidR="008A783A" w:rsidRPr="00400D55" w:rsidRDefault="008A783A" w:rsidP="00400D55">
            <w:pPr>
              <w:spacing w:line="288" w:lineRule="auto"/>
              <w:jc w:val="both"/>
              <w:rPr>
                <w:color w:val="000000"/>
                <w:sz w:val="28"/>
                <w:szCs w:val="28"/>
              </w:rPr>
            </w:pPr>
            <w:r w:rsidRPr="00400D55">
              <w:rPr>
                <w:color w:val="000000"/>
                <w:sz w:val="28"/>
                <w:szCs w:val="28"/>
              </w:rPr>
              <w:t xml:space="preserve">Bà Nguyễn Thị Minh </w:t>
            </w:r>
          </w:p>
          <w:p w14:paraId="411CD94F" w14:textId="77777777" w:rsidR="008A783A" w:rsidRPr="00400D55" w:rsidRDefault="008A783A" w:rsidP="00400D55">
            <w:pPr>
              <w:spacing w:line="288" w:lineRule="auto"/>
              <w:jc w:val="both"/>
              <w:rPr>
                <w:color w:val="000000"/>
                <w:sz w:val="28"/>
                <w:szCs w:val="28"/>
              </w:rPr>
            </w:pPr>
            <w:r w:rsidRPr="00400D55">
              <w:rPr>
                <w:color w:val="000000"/>
                <w:sz w:val="28"/>
                <w:szCs w:val="28"/>
              </w:rPr>
              <w:t>Bà Nguyễn Thị Oanh</w:t>
            </w:r>
          </w:p>
          <w:p w14:paraId="0AC99461" w14:textId="77777777" w:rsidR="00064FE7" w:rsidRPr="00400D55" w:rsidRDefault="00064FE7" w:rsidP="00400D55">
            <w:pPr>
              <w:spacing w:line="288" w:lineRule="auto"/>
              <w:jc w:val="both"/>
              <w:rPr>
                <w:color w:val="000000"/>
                <w:sz w:val="28"/>
                <w:szCs w:val="28"/>
              </w:rPr>
            </w:pPr>
          </w:p>
        </w:tc>
        <w:tc>
          <w:tcPr>
            <w:tcW w:w="3770" w:type="dxa"/>
          </w:tcPr>
          <w:p w14:paraId="724DF732" w14:textId="3F2C91E5" w:rsidR="00064FE7" w:rsidRPr="00400D55" w:rsidRDefault="00064FE7" w:rsidP="00400D55">
            <w:pPr>
              <w:spacing w:line="288" w:lineRule="auto"/>
              <w:jc w:val="both"/>
              <w:rPr>
                <w:color w:val="000000"/>
                <w:sz w:val="28"/>
                <w:szCs w:val="28"/>
              </w:rPr>
            </w:pPr>
            <w:r w:rsidRPr="00400D55">
              <w:rPr>
                <w:color w:val="000000"/>
                <w:sz w:val="28"/>
                <w:szCs w:val="28"/>
              </w:rPr>
              <w:t>Rà soát thông tin học sinh phục vụ tuyển sinh trên hệ thống cơ sở dữ liệu ngành</w:t>
            </w:r>
            <w:r w:rsidR="00C05EC0" w:rsidRPr="00400D55">
              <w:rPr>
                <w:color w:val="000000"/>
                <w:sz w:val="28"/>
                <w:szCs w:val="28"/>
              </w:rPr>
              <w:t xml:space="preserve"> </w:t>
            </w:r>
            <w:r w:rsidRPr="00400D55">
              <w:rPr>
                <w:color w:val="000000"/>
                <w:sz w:val="28"/>
                <w:szCs w:val="28"/>
              </w:rPr>
              <w:t>(số định danh các nhân, ngày sinh, họ tên, nơi cư trú…)</w:t>
            </w:r>
          </w:p>
          <w:p w14:paraId="34112E94" w14:textId="2906A03C" w:rsidR="008A783A" w:rsidRPr="00400D55" w:rsidRDefault="00064FE7" w:rsidP="00400D55">
            <w:pPr>
              <w:spacing w:line="288" w:lineRule="auto"/>
              <w:jc w:val="both"/>
              <w:rPr>
                <w:color w:val="000000"/>
                <w:sz w:val="28"/>
                <w:szCs w:val="28"/>
              </w:rPr>
            </w:pPr>
            <w:r w:rsidRPr="00400D55">
              <w:rPr>
                <w:color w:val="000000"/>
                <w:sz w:val="28"/>
                <w:szCs w:val="28"/>
              </w:rPr>
              <w:t>Hướng dần cha mẹ học sinh rà soát, xác nhận thông tin học sinh phục vụ tuyển sinh trên cổng th</w:t>
            </w:r>
            <w:r w:rsidR="00C05EC0" w:rsidRPr="00400D55">
              <w:rPr>
                <w:color w:val="000000"/>
                <w:sz w:val="28"/>
                <w:szCs w:val="28"/>
              </w:rPr>
              <w:t>ô</w:t>
            </w:r>
            <w:r w:rsidRPr="00400D55">
              <w:rPr>
                <w:color w:val="000000"/>
                <w:sz w:val="28"/>
                <w:szCs w:val="28"/>
              </w:rPr>
              <w:t>ng tin đầu cấp của thành phố</w:t>
            </w:r>
          </w:p>
        </w:tc>
      </w:tr>
      <w:tr w:rsidR="008A783A" w:rsidRPr="00400D55" w14:paraId="02AE2F18" w14:textId="77777777" w:rsidTr="00CA3A99">
        <w:trPr>
          <w:trHeight w:val="454"/>
        </w:trPr>
        <w:tc>
          <w:tcPr>
            <w:tcW w:w="1756" w:type="dxa"/>
          </w:tcPr>
          <w:p w14:paraId="0A3E4D4C" w14:textId="77777777" w:rsidR="008A783A" w:rsidRPr="00400D55" w:rsidRDefault="008A783A" w:rsidP="00400D55">
            <w:pPr>
              <w:tabs>
                <w:tab w:val="left" w:pos="1170"/>
              </w:tabs>
              <w:spacing w:line="288" w:lineRule="auto"/>
              <w:jc w:val="both"/>
              <w:rPr>
                <w:color w:val="000000"/>
                <w:sz w:val="28"/>
                <w:szCs w:val="28"/>
              </w:rPr>
            </w:pPr>
            <w:r w:rsidRPr="00400D55">
              <w:rPr>
                <w:color w:val="000000"/>
                <w:sz w:val="28"/>
                <w:szCs w:val="28"/>
              </w:rPr>
              <w:t>Ngày 31 tháng 5 năm 2026</w:t>
            </w:r>
          </w:p>
        </w:tc>
        <w:tc>
          <w:tcPr>
            <w:tcW w:w="3796" w:type="dxa"/>
          </w:tcPr>
          <w:p w14:paraId="13281722" w14:textId="77777777" w:rsidR="008A783A" w:rsidRPr="00400D55" w:rsidRDefault="008A783A" w:rsidP="00400D55">
            <w:pPr>
              <w:spacing w:line="288" w:lineRule="auto"/>
              <w:jc w:val="both"/>
              <w:rPr>
                <w:color w:val="000000"/>
                <w:sz w:val="28"/>
                <w:szCs w:val="28"/>
              </w:rPr>
            </w:pPr>
            <w:r w:rsidRPr="00400D55">
              <w:rPr>
                <w:color w:val="000000"/>
                <w:sz w:val="28"/>
                <w:szCs w:val="28"/>
              </w:rPr>
              <w:t xml:space="preserve">Bà Nguyễn Thị Minh </w:t>
            </w:r>
          </w:p>
          <w:p w14:paraId="040C2183" w14:textId="77777777" w:rsidR="008A783A" w:rsidRPr="00400D55" w:rsidRDefault="008A783A" w:rsidP="00400D55">
            <w:pPr>
              <w:spacing w:line="288" w:lineRule="auto"/>
              <w:jc w:val="both"/>
              <w:rPr>
                <w:color w:val="000000"/>
                <w:sz w:val="28"/>
                <w:szCs w:val="28"/>
              </w:rPr>
            </w:pPr>
          </w:p>
        </w:tc>
        <w:tc>
          <w:tcPr>
            <w:tcW w:w="3770" w:type="dxa"/>
          </w:tcPr>
          <w:p w14:paraId="606E4DDE" w14:textId="77777777" w:rsidR="008A783A" w:rsidRPr="00400D55" w:rsidRDefault="008A783A" w:rsidP="00400D55">
            <w:pPr>
              <w:spacing w:line="288" w:lineRule="auto"/>
              <w:jc w:val="both"/>
              <w:rPr>
                <w:color w:val="000000"/>
                <w:sz w:val="28"/>
                <w:szCs w:val="28"/>
              </w:rPr>
            </w:pPr>
            <w:r w:rsidRPr="00400D55">
              <w:rPr>
                <w:color w:val="000000"/>
                <w:sz w:val="28"/>
                <w:szCs w:val="28"/>
              </w:rPr>
              <w:t>Hoàn thành cấp mã tuyển sinh cho phụ huynh học sinh</w:t>
            </w:r>
          </w:p>
        </w:tc>
      </w:tr>
      <w:tr w:rsidR="00E01792" w:rsidRPr="00400D55" w14:paraId="64C771F5" w14:textId="77777777" w:rsidTr="00CA3A99">
        <w:trPr>
          <w:trHeight w:val="1226"/>
        </w:trPr>
        <w:tc>
          <w:tcPr>
            <w:tcW w:w="1756" w:type="dxa"/>
          </w:tcPr>
          <w:p w14:paraId="6F515F57" w14:textId="77777777" w:rsidR="00BA5419" w:rsidRPr="00400D55" w:rsidRDefault="00BA5419" w:rsidP="00400D55">
            <w:pPr>
              <w:spacing w:line="288" w:lineRule="auto"/>
              <w:jc w:val="both"/>
              <w:rPr>
                <w:color w:val="000000"/>
                <w:sz w:val="28"/>
                <w:szCs w:val="28"/>
              </w:rPr>
            </w:pPr>
          </w:p>
          <w:p w14:paraId="1FC39295" w14:textId="79EC9696" w:rsidR="00BA5419" w:rsidRPr="00400D55" w:rsidRDefault="0001201D" w:rsidP="00400D55">
            <w:pPr>
              <w:spacing w:line="288" w:lineRule="auto"/>
              <w:jc w:val="both"/>
              <w:rPr>
                <w:color w:val="000000"/>
                <w:sz w:val="28"/>
                <w:szCs w:val="28"/>
              </w:rPr>
            </w:pPr>
            <w:r w:rsidRPr="00400D55">
              <w:rPr>
                <w:color w:val="000000"/>
                <w:sz w:val="28"/>
                <w:szCs w:val="28"/>
              </w:rPr>
              <w:t xml:space="preserve">Từ </w:t>
            </w:r>
            <w:r w:rsidR="001005D6" w:rsidRPr="00400D55">
              <w:rPr>
                <w:color w:val="000000"/>
                <w:sz w:val="28"/>
                <w:szCs w:val="28"/>
              </w:rPr>
              <w:t>0</w:t>
            </w:r>
            <w:r w:rsidR="001D28FD" w:rsidRPr="00400D55">
              <w:rPr>
                <w:color w:val="000000"/>
                <w:sz w:val="28"/>
                <w:szCs w:val="28"/>
              </w:rPr>
              <w:t>8</w:t>
            </w:r>
            <w:r w:rsidR="004C6DCF" w:rsidRPr="00400D55">
              <w:rPr>
                <w:color w:val="000000"/>
                <w:sz w:val="28"/>
                <w:szCs w:val="28"/>
              </w:rPr>
              <w:t>/6</w:t>
            </w:r>
            <w:r w:rsidRPr="00400D55">
              <w:rPr>
                <w:color w:val="000000"/>
                <w:sz w:val="28"/>
                <w:szCs w:val="28"/>
              </w:rPr>
              <w:t xml:space="preserve"> đến </w:t>
            </w:r>
            <w:r w:rsidR="00385EC3" w:rsidRPr="00400D55">
              <w:rPr>
                <w:color w:val="000000"/>
                <w:sz w:val="28"/>
                <w:szCs w:val="28"/>
              </w:rPr>
              <w:t>1</w:t>
            </w:r>
            <w:r w:rsidR="001D28FD" w:rsidRPr="00400D55">
              <w:rPr>
                <w:color w:val="000000"/>
                <w:sz w:val="28"/>
                <w:szCs w:val="28"/>
              </w:rPr>
              <w:t>0</w:t>
            </w:r>
            <w:r w:rsidRPr="00400D55">
              <w:rPr>
                <w:color w:val="000000"/>
                <w:sz w:val="28"/>
                <w:szCs w:val="28"/>
              </w:rPr>
              <w:t>/</w:t>
            </w:r>
            <w:r w:rsidR="004C6DCF" w:rsidRPr="00400D55">
              <w:rPr>
                <w:color w:val="000000"/>
                <w:sz w:val="28"/>
                <w:szCs w:val="28"/>
              </w:rPr>
              <w:t>6</w:t>
            </w:r>
            <w:r w:rsidR="00B729D0" w:rsidRPr="00400D55">
              <w:rPr>
                <w:color w:val="000000"/>
                <w:sz w:val="28"/>
                <w:szCs w:val="28"/>
              </w:rPr>
              <w:t>/202</w:t>
            </w:r>
            <w:r w:rsidR="008A783A" w:rsidRPr="00400D55">
              <w:rPr>
                <w:color w:val="000000"/>
                <w:sz w:val="28"/>
                <w:szCs w:val="28"/>
              </w:rPr>
              <w:t>6</w:t>
            </w:r>
          </w:p>
        </w:tc>
        <w:tc>
          <w:tcPr>
            <w:tcW w:w="3796" w:type="dxa"/>
          </w:tcPr>
          <w:p w14:paraId="2CDB1FFE" w14:textId="77777777" w:rsidR="00777A27" w:rsidRPr="00400D55" w:rsidRDefault="00777A27" w:rsidP="00400D55">
            <w:pPr>
              <w:spacing w:line="288" w:lineRule="auto"/>
              <w:jc w:val="both"/>
              <w:rPr>
                <w:color w:val="000000"/>
                <w:sz w:val="28"/>
                <w:szCs w:val="28"/>
              </w:rPr>
            </w:pPr>
            <w:r w:rsidRPr="00400D55">
              <w:rPr>
                <w:color w:val="000000"/>
                <w:sz w:val="28"/>
                <w:szCs w:val="28"/>
              </w:rPr>
              <w:t xml:space="preserve">Bà Nguyễn Thị Minh </w:t>
            </w:r>
          </w:p>
          <w:p w14:paraId="6D672026" w14:textId="77777777" w:rsidR="00BA5419" w:rsidRPr="00400D55" w:rsidRDefault="00777A27" w:rsidP="00400D55">
            <w:pPr>
              <w:spacing w:line="288" w:lineRule="auto"/>
              <w:jc w:val="both"/>
              <w:rPr>
                <w:color w:val="000000"/>
                <w:sz w:val="28"/>
                <w:szCs w:val="28"/>
              </w:rPr>
            </w:pPr>
            <w:r w:rsidRPr="00400D55">
              <w:rPr>
                <w:color w:val="000000"/>
                <w:sz w:val="28"/>
                <w:szCs w:val="28"/>
              </w:rPr>
              <w:t>Bà Nguyễn Thị Oanh</w:t>
            </w:r>
          </w:p>
          <w:p w14:paraId="28493995" w14:textId="77777777" w:rsidR="00BA5419" w:rsidRPr="00400D55" w:rsidRDefault="00BA5419" w:rsidP="00400D55">
            <w:pPr>
              <w:spacing w:line="288" w:lineRule="auto"/>
              <w:jc w:val="both"/>
              <w:rPr>
                <w:color w:val="000000"/>
                <w:sz w:val="28"/>
                <w:szCs w:val="28"/>
              </w:rPr>
            </w:pPr>
          </w:p>
        </w:tc>
        <w:tc>
          <w:tcPr>
            <w:tcW w:w="3770" w:type="dxa"/>
          </w:tcPr>
          <w:p w14:paraId="1C32D2A3" w14:textId="77777777" w:rsidR="00880282" w:rsidRPr="00400D55" w:rsidRDefault="007B30DC" w:rsidP="00400D55">
            <w:pPr>
              <w:spacing w:line="288" w:lineRule="auto"/>
              <w:jc w:val="both"/>
              <w:rPr>
                <w:color w:val="000000"/>
                <w:sz w:val="28"/>
                <w:szCs w:val="28"/>
              </w:rPr>
            </w:pPr>
            <w:r w:rsidRPr="00400D55">
              <w:rPr>
                <w:color w:val="000000"/>
                <w:sz w:val="28"/>
                <w:szCs w:val="28"/>
              </w:rPr>
              <w:t xml:space="preserve">Thử nghiệm tuyển sinh trực tuyến lần 1, báo </w:t>
            </w:r>
            <w:r w:rsidR="008A783A" w:rsidRPr="00400D55">
              <w:rPr>
                <w:color w:val="000000"/>
                <w:sz w:val="28"/>
                <w:szCs w:val="28"/>
              </w:rPr>
              <w:t>cáo kết quả thử nghiệm về Phòng văn hoá</w:t>
            </w:r>
          </w:p>
        </w:tc>
      </w:tr>
      <w:tr w:rsidR="00334F2E" w:rsidRPr="00400D55" w14:paraId="6CA13AFE" w14:textId="77777777" w:rsidTr="00CA3A99">
        <w:trPr>
          <w:trHeight w:val="1913"/>
        </w:trPr>
        <w:tc>
          <w:tcPr>
            <w:tcW w:w="1756" w:type="dxa"/>
          </w:tcPr>
          <w:p w14:paraId="526BAD6D" w14:textId="77777777" w:rsidR="00334F2E" w:rsidRPr="00400D55" w:rsidRDefault="00334F2E" w:rsidP="00400D55">
            <w:pPr>
              <w:spacing w:line="288" w:lineRule="auto"/>
              <w:jc w:val="both"/>
              <w:rPr>
                <w:color w:val="000000"/>
                <w:sz w:val="28"/>
                <w:szCs w:val="28"/>
              </w:rPr>
            </w:pPr>
            <w:r w:rsidRPr="00400D55">
              <w:rPr>
                <w:color w:val="000000"/>
                <w:sz w:val="28"/>
                <w:szCs w:val="28"/>
              </w:rPr>
              <w:lastRenderedPageBreak/>
              <w:t>Từ 10/6 đến 14/6/202</w:t>
            </w:r>
            <w:r w:rsidR="008A783A" w:rsidRPr="00400D55">
              <w:rPr>
                <w:color w:val="000000"/>
                <w:sz w:val="28"/>
                <w:szCs w:val="28"/>
              </w:rPr>
              <w:t>6</w:t>
            </w:r>
          </w:p>
        </w:tc>
        <w:tc>
          <w:tcPr>
            <w:tcW w:w="3796" w:type="dxa"/>
          </w:tcPr>
          <w:p w14:paraId="07E91E3F" w14:textId="77777777" w:rsidR="00334F2E" w:rsidRPr="00400D55" w:rsidRDefault="00334F2E" w:rsidP="00400D55">
            <w:pPr>
              <w:spacing w:line="288" w:lineRule="auto"/>
              <w:jc w:val="both"/>
              <w:rPr>
                <w:color w:val="000000"/>
                <w:sz w:val="28"/>
                <w:szCs w:val="28"/>
              </w:rPr>
            </w:pPr>
            <w:r w:rsidRPr="00400D55">
              <w:rPr>
                <w:color w:val="000000"/>
                <w:sz w:val="28"/>
                <w:szCs w:val="28"/>
              </w:rPr>
              <w:t>Bà Hoàng Thị Tính</w:t>
            </w:r>
          </w:p>
        </w:tc>
        <w:tc>
          <w:tcPr>
            <w:tcW w:w="3770" w:type="dxa"/>
          </w:tcPr>
          <w:p w14:paraId="1539FCBA" w14:textId="77777777" w:rsidR="00334F2E" w:rsidRPr="00400D55" w:rsidRDefault="00334F2E" w:rsidP="00400D55">
            <w:pPr>
              <w:spacing w:line="288" w:lineRule="auto"/>
              <w:jc w:val="both"/>
              <w:rPr>
                <w:color w:val="000000"/>
                <w:sz w:val="28"/>
                <w:szCs w:val="28"/>
              </w:rPr>
            </w:pPr>
            <w:r w:rsidRPr="00400D55">
              <w:rPr>
                <w:color w:val="000000"/>
                <w:sz w:val="28"/>
                <w:szCs w:val="28"/>
              </w:rPr>
              <w:t xml:space="preserve">Thông báo công khai chỉ tiêu tuyển sinh; hồ sơ tuyển sinh </w:t>
            </w:r>
            <w:r w:rsidR="008A783A" w:rsidRPr="00400D55">
              <w:rPr>
                <w:color w:val="000000"/>
                <w:sz w:val="28"/>
                <w:szCs w:val="28"/>
              </w:rPr>
              <w:t>năm học 2026-2027</w:t>
            </w:r>
            <w:r w:rsidRPr="00400D55">
              <w:rPr>
                <w:color w:val="000000"/>
                <w:sz w:val="28"/>
                <w:szCs w:val="28"/>
              </w:rPr>
              <w:t xml:space="preserve"> trên các hệ thống loa truyền thanh xã</w:t>
            </w:r>
          </w:p>
        </w:tc>
      </w:tr>
      <w:tr w:rsidR="00736643" w:rsidRPr="00400D55" w14:paraId="417CC068" w14:textId="77777777" w:rsidTr="00CA3A99">
        <w:trPr>
          <w:trHeight w:val="1913"/>
        </w:trPr>
        <w:tc>
          <w:tcPr>
            <w:tcW w:w="1756" w:type="dxa"/>
          </w:tcPr>
          <w:p w14:paraId="006110CC" w14:textId="77777777" w:rsidR="00736643" w:rsidRPr="00400D55" w:rsidRDefault="00736643" w:rsidP="00400D55">
            <w:pPr>
              <w:spacing w:line="288" w:lineRule="auto"/>
              <w:jc w:val="both"/>
              <w:rPr>
                <w:color w:val="000000"/>
                <w:sz w:val="28"/>
                <w:szCs w:val="28"/>
              </w:rPr>
            </w:pPr>
            <w:r w:rsidRPr="00400D55">
              <w:rPr>
                <w:color w:val="000000"/>
                <w:sz w:val="28"/>
                <w:szCs w:val="28"/>
              </w:rPr>
              <w:t xml:space="preserve">Ngày </w:t>
            </w:r>
            <w:r w:rsidR="001D28FD" w:rsidRPr="00400D55">
              <w:rPr>
                <w:color w:val="000000"/>
                <w:sz w:val="28"/>
                <w:szCs w:val="28"/>
              </w:rPr>
              <w:t>10</w:t>
            </w:r>
            <w:r w:rsidR="005B5963" w:rsidRPr="00400D55">
              <w:rPr>
                <w:color w:val="000000"/>
                <w:sz w:val="28"/>
                <w:szCs w:val="28"/>
              </w:rPr>
              <w:t>/6</w:t>
            </w:r>
            <w:r w:rsidRPr="00400D55">
              <w:rPr>
                <w:color w:val="000000"/>
                <w:sz w:val="28"/>
                <w:szCs w:val="28"/>
              </w:rPr>
              <w:t>/202</w:t>
            </w:r>
            <w:r w:rsidR="008A783A" w:rsidRPr="00400D55">
              <w:rPr>
                <w:color w:val="000000"/>
                <w:sz w:val="28"/>
                <w:szCs w:val="28"/>
              </w:rPr>
              <w:t>6</w:t>
            </w:r>
          </w:p>
        </w:tc>
        <w:tc>
          <w:tcPr>
            <w:tcW w:w="3796" w:type="dxa"/>
          </w:tcPr>
          <w:p w14:paraId="26CE1297" w14:textId="77777777" w:rsidR="00736643" w:rsidRPr="00400D55" w:rsidRDefault="007507A2" w:rsidP="00400D55">
            <w:pPr>
              <w:spacing w:line="288" w:lineRule="auto"/>
              <w:jc w:val="both"/>
              <w:rPr>
                <w:sz w:val="28"/>
                <w:szCs w:val="28"/>
              </w:rPr>
            </w:pPr>
            <w:r w:rsidRPr="00400D55">
              <w:rPr>
                <w:sz w:val="28"/>
                <w:szCs w:val="28"/>
                <w:lang w:val="vi-VN"/>
              </w:rPr>
              <w:t>Bà</w:t>
            </w:r>
            <w:r w:rsidR="00736643" w:rsidRPr="00400D55">
              <w:rPr>
                <w:sz w:val="28"/>
                <w:szCs w:val="28"/>
              </w:rPr>
              <w:t xml:space="preserve"> Nguyễn Thị Minh </w:t>
            </w:r>
          </w:p>
        </w:tc>
        <w:tc>
          <w:tcPr>
            <w:tcW w:w="3770" w:type="dxa"/>
          </w:tcPr>
          <w:p w14:paraId="4AABF257" w14:textId="611B7380" w:rsidR="00736643" w:rsidRPr="00400D55" w:rsidRDefault="00736643" w:rsidP="00400D55">
            <w:pPr>
              <w:spacing w:line="288" w:lineRule="auto"/>
              <w:jc w:val="both"/>
              <w:rPr>
                <w:sz w:val="28"/>
                <w:szCs w:val="28"/>
              </w:rPr>
            </w:pPr>
            <w:r w:rsidRPr="00400D55">
              <w:rPr>
                <w:sz w:val="28"/>
                <w:szCs w:val="28"/>
              </w:rPr>
              <w:t xml:space="preserve">Gửi danh sách giới thiệu hội đồng tuyển sinh </w:t>
            </w:r>
            <w:r w:rsidR="00BB607F" w:rsidRPr="00400D55">
              <w:rPr>
                <w:sz w:val="28"/>
                <w:szCs w:val="28"/>
              </w:rPr>
              <w:t>về</w:t>
            </w:r>
            <w:r w:rsidR="008A783A" w:rsidRPr="00400D55">
              <w:rPr>
                <w:color w:val="000000"/>
                <w:sz w:val="28"/>
                <w:szCs w:val="28"/>
              </w:rPr>
              <w:t xml:space="preserve"> chuyên môn Phòng VH</w:t>
            </w:r>
            <w:r w:rsidR="001005D6" w:rsidRPr="00400D55">
              <w:rPr>
                <w:color w:val="000000"/>
                <w:sz w:val="28"/>
                <w:szCs w:val="28"/>
              </w:rPr>
              <w:t>-</w:t>
            </w:r>
            <w:r w:rsidR="008A783A" w:rsidRPr="00400D55">
              <w:rPr>
                <w:color w:val="000000"/>
                <w:sz w:val="28"/>
                <w:szCs w:val="28"/>
              </w:rPr>
              <w:t>XH</w:t>
            </w:r>
          </w:p>
        </w:tc>
      </w:tr>
      <w:tr w:rsidR="00877668" w:rsidRPr="00400D55" w14:paraId="04C62591" w14:textId="77777777" w:rsidTr="00CA3A99">
        <w:trPr>
          <w:trHeight w:val="1140"/>
        </w:trPr>
        <w:tc>
          <w:tcPr>
            <w:tcW w:w="1756" w:type="dxa"/>
          </w:tcPr>
          <w:p w14:paraId="69EE3696" w14:textId="77777777" w:rsidR="00877668" w:rsidRPr="00400D55" w:rsidRDefault="008A783A" w:rsidP="00400D55">
            <w:pPr>
              <w:spacing w:line="288" w:lineRule="auto"/>
              <w:jc w:val="both"/>
              <w:rPr>
                <w:color w:val="000000"/>
                <w:sz w:val="28"/>
                <w:szCs w:val="28"/>
              </w:rPr>
            </w:pPr>
            <w:r w:rsidRPr="00400D55">
              <w:rPr>
                <w:color w:val="000000"/>
                <w:sz w:val="28"/>
                <w:szCs w:val="28"/>
              </w:rPr>
              <w:t>Từ 15/6 đến 17/6/2026</w:t>
            </w:r>
          </w:p>
        </w:tc>
        <w:tc>
          <w:tcPr>
            <w:tcW w:w="3796" w:type="dxa"/>
          </w:tcPr>
          <w:p w14:paraId="72B10C67" w14:textId="77777777" w:rsidR="00877668" w:rsidRPr="00400D55" w:rsidRDefault="00877668" w:rsidP="00400D55">
            <w:pPr>
              <w:spacing w:line="288" w:lineRule="auto"/>
              <w:jc w:val="both"/>
              <w:rPr>
                <w:sz w:val="28"/>
                <w:szCs w:val="28"/>
              </w:rPr>
            </w:pPr>
            <w:r w:rsidRPr="00400D55">
              <w:rPr>
                <w:sz w:val="28"/>
                <w:szCs w:val="28"/>
                <w:lang w:val="vi-VN"/>
              </w:rPr>
              <w:t>Bà</w:t>
            </w:r>
            <w:r w:rsidRPr="00400D55">
              <w:rPr>
                <w:sz w:val="28"/>
                <w:szCs w:val="28"/>
              </w:rPr>
              <w:t xml:space="preserve"> Nguyễn Thị Minh</w:t>
            </w:r>
          </w:p>
          <w:p w14:paraId="0D35CB8C" w14:textId="77777777" w:rsidR="00877668" w:rsidRPr="00400D55" w:rsidRDefault="00877668" w:rsidP="00400D55">
            <w:pPr>
              <w:spacing w:line="288" w:lineRule="auto"/>
              <w:jc w:val="both"/>
              <w:rPr>
                <w:sz w:val="28"/>
                <w:szCs w:val="28"/>
                <w:lang w:val="vi-VN"/>
              </w:rPr>
            </w:pPr>
            <w:r w:rsidRPr="00400D55">
              <w:rPr>
                <w:sz w:val="28"/>
                <w:szCs w:val="28"/>
              </w:rPr>
              <w:t>Bà Nguyễn Thị Oanh</w:t>
            </w:r>
          </w:p>
        </w:tc>
        <w:tc>
          <w:tcPr>
            <w:tcW w:w="3770" w:type="dxa"/>
          </w:tcPr>
          <w:p w14:paraId="63CE84B6" w14:textId="3E857A2E" w:rsidR="00877668" w:rsidRPr="00400D55" w:rsidRDefault="00877668" w:rsidP="00400D55">
            <w:pPr>
              <w:spacing w:line="288" w:lineRule="auto"/>
              <w:jc w:val="both"/>
              <w:rPr>
                <w:sz w:val="28"/>
                <w:szCs w:val="28"/>
              </w:rPr>
            </w:pPr>
            <w:r w:rsidRPr="00400D55">
              <w:rPr>
                <w:color w:val="000000"/>
                <w:sz w:val="28"/>
                <w:szCs w:val="28"/>
              </w:rPr>
              <w:t>Thử</w:t>
            </w:r>
            <w:r w:rsidR="009A535A" w:rsidRPr="00400D55">
              <w:rPr>
                <w:color w:val="000000"/>
                <w:sz w:val="28"/>
                <w:szCs w:val="28"/>
              </w:rPr>
              <w:t xml:space="preserve"> </w:t>
            </w:r>
            <w:r w:rsidRPr="00400D55">
              <w:rPr>
                <w:color w:val="000000"/>
                <w:sz w:val="28"/>
                <w:szCs w:val="28"/>
              </w:rPr>
              <w:t>nghiệm tuyển sinh trực tuyến lần 2, báo</w:t>
            </w:r>
            <w:r w:rsidR="008A783A" w:rsidRPr="00400D55">
              <w:rPr>
                <w:color w:val="000000"/>
                <w:sz w:val="28"/>
                <w:szCs w:val="28"/>
              </w:rPr>
              <w:t xml:space="preserve"> cáo kết quả thử nghiệm về Phòng VH</w:t>
            </w:r>
            <w:r w:rsidR="001005D6" w:rsidRPr="00400D55">
              <w:rPr>
                <w:color w:val="000000"/>
                <w:sz w:val="28"/>
                <w:szCs w:val="28"/>
              </w:rPr>
              <w:t>-</w:t>
            </w:r>
            <w:r w:rsidR="008A783A" w:rsidRPr="00400D55">
              <w:rPr>
                <w:color w:val="000000"/>
                <w:sz w:val="28"/>
                <w:szCs w:val="28"/>
              </w:rPr>
              <w:t>XH</w:t>
            </w:r>
          </w:p>
        </w:tc>
      </w:tr>
      <w:tr w:rsidR="000A317E" w:rsidRPr="00400D55" w14:paraId="3FA64553" w14:textId="77777777" w:rsidTr="00CA3A99">
        <w:trPr>
          <w:trHeight w:val="4952"/>
        </w:trPr>
        <w:tc>
          <w:tcPr>
            <w:tcW w:w="1756" w:type="dxa"/>
          </w:tcPr>
          <w:p w14:paraId="409BF149" w14:textId="77777777" w:rsidR="000A317E" w:rsidRPr="00400D55" w:rsidRDefault="0003751D" w:rsidP="00400D55">
            <w:pPr>
              <w:spacing w:line="288" w:lineRule="auto"/>
              <w:jc w:val="both"/>
              <w:rPr>
                <w:color w:val="000000"/>
                <w:sz w:val="28"/>
                <w:szCs w:val="28"/>
              </w:rPr>
            </w:pPr>
            <w:r w:rsidRPr="00400D55">
              <w:rPr>
                <w:color w:val="000000"/>
                <w:sz w:val="28"/>
                <w:szCs w:val="28"/>
              </w:rPr>
              <w:t>Từ ngày 12</w:t>
            </w:r>
            <w:r w:rsidR="000A317E" w:rsidRPr="00400D55">
              <w:rPr>
                <w:color w:val="000000"/>
                <w:sz w:val="28"/>
                <w:szCs w:val="28"/>
              </w:rPr>
              <w:t>/7 đến 18/7/202</w:t>
            </w:r>
            <w:r w:rsidR="00CA3A99" w:rsidRPr="00400D55">
              <w:rPr>
                <w:color w:val="000000"/>
                <w:sz w:val="28"/>
                <w:szCs w:val="28"/>
              </w:rPr>
              <w:t>6</w:t>
            </w:r>
          </w:p>
        </w:tc>
        <w:tc>
          <w:tcPr>
            <w:tcW w:w="3796" w:type="dxa"/>
          </w:tcPr>
          <w:p w14:paraId="39844D8B" w14:textId="77777777" w:rsidR="000A317E" w:rsidRPr="00400D55" w:rsidRDefault="000A317E" w:rsidP="00400D55">
            <w:pPr>
              <w:spacing w:line="288" w:lineRule="auto"/>
              <w:jc w:val="both"/>
              <w:rPr>
                <w:color w:val="000000"/>
                <w:sz w:val="28"/>
                <w:szCs w:val="28"/>
                <w:lang w:val="vi-VN"/>
              </w:rPr>
            </w:pPr>
            <w:r w:rsidRPr="00400D55">
              <w:rPr>
                <w:color w:val="000000"/>
                <w:sz w:val="28"/>
                <w:szCs w:val="28"/>
              </w:rPr>
              <w:t>Bà Nguyễn Thị Hương</w:t>
            </w:r>
            <w:r w:rsidRPr="00400D55">
              <w:rPr>
                <w:color w:val="000000"/>
                <w:sz w:val="28"/>
                <w:szCs w:val="28"/>
                <w:lang w:val="vi-VN"/>
              </w:rPr>
              <w:t xml:space="preserve"> (1971)</w:t>
            </w:r>
          </w:p>
          <w:p w14:paraId="239FA70A" w14:textId="77777777" w:rsidR="000A317E" w:rsidRPr="00400D55" w:rsidRDefault="00804C16" w:rsidP="00400D55">
            <w:pPr>
              <w:spacing w:line="288" w:lineRule="auto"/>
              <w:jc w:val="both"/>
              <w:rPr>
                <w:color w:val="000000"/>
                <w:sz w:val="28"/>
                <w:szCs w:val="28"/>
              </w:rPr>
            </w:pPr>
            <w:r w:rsidRPr="00400D55">
              <w:rPr>
                <w:color w:val="000000"/>
                <w:sz w:val="28"/>
                <w:szCs w:val="28"/>
              </w:rPr>
              <w:t>Bà Dương Thị Hiền</w:t>
            </w:r>
          </w:p>
          <w:p w14:paraId="3ED7E06F" w14:textId="77777777" w:rsidR="000A317E" w:rsidRPr="00400D55" w:rsidRDefault="00CA3A99" w:rsidP="00400D55">
            <w:pPr>
              <w:spacing w:line="288" w:lineRule="auto"/>
              <w:jc w:val="both"/>
              <w:rPr>
                <w:color w:val="000000"/>
                <w:sz w:val="28"/>
                <w:szCs w:val="28"/>
              </w:rPr>
            </w:pPr>
            <w:r w:rsidRPr="00400D55">
              <w:rPr>
                <w:color w:val="000000"/>
                <w:sz w:val="28"/>
                <w:szCs w:val="28"/>
              </w:rPr>
              <w:t>Bà Nguyễn Thị Thuý</w:t>
            </w:r>
          </w:p>
          <w:p w14:paraId="7AC9C5D5" w14:textId="77777777" w:rsidR="000A317E" w:rsidRPr="00400D55" w:rsidRDefault="000A317E" w:rsidP="00400D55">
            <w:pPr>
              <w:spacing w:line="288" w:lineRule="auto"/>
              <w:jc w:val="both"/>
              <w:rPr>
                <w:color w:val="000000"/>
                <w:sz w:val="28"/>
                <w:szCs w:val="28"/>
              </w:rPr>
            </w:pPr>
            <w:r w:rsidRPr="00400D55">
              <w:rPr>
                <w:color w:val="000000"/>
                <w:sz w:val="28"/>
                <w:szCs w:val="28"/>
              </w:rPr>
              <w:t>Bà Trần Thị Hằng</w:t>
            </w:r>
          </w:p>
          <w:p w14:paraId="29B76F78" w14:textId="77777777" w:rsidR="000A317E" w:rsidRPr="00400D55" w:rsidRDefault="000A317E" w:rsidP="00400D55">
            <w:pPr>
              <w:spacing w:line="288" w:lineRule="auto"/>
              <w:jc w:val="both"/>
              <w:rPr>
                <w:color w:val="000000"/>
                <w:sz w:val="28"/>
                <w:szCs w:val="28"/>
              </w:rPr>
            </w:pPr>
            <w:r w:rsidRPr="00400D55">
              <w:rPr>
                <w:color w:val="000000"/>
                <w:sz w:val="28"/>
                <w:szCs w:val="28"/>
              </w:rPr>
              <w:t>Bà Đỗ Thị Thanh</w:t>
            </w:r>
          </w:p>
          <w:p w14:paraId="7D3C286E" w14:textId="14AED862" w:rsidR="000A317E" w:rsidRPr="00400D55" w:rsidRDefault="000A317E" w:rsidP="00400D55">
            <w:pPr>
              <w:spacing w:line="288" w:lineRule="auto"/>
              <w:jc w:val="both"/>
              <w:rPr>
                <w:color w:val="000000"/>
                <w:sz w:val="28"/>
                <w:szCs w:val="28"/>
              </w:rPr>
            </w:pPr>
            <w:r w:rsidRPr="00400D55">
              <w:rPr>
                <w:color w:val="000000"/>
                <w:sz w:val="28"/>
                <w:szCs w:val="28"/>
              </w:rPr>
              <w:t xml:space="preserve">Bà Nguyễn Thị Duyên </w:t>
            </w:r>
          </w:p>
          <w:p w14:paraId="07E7FC00" w14:textId="77777777" w:rsidR="000A317E" w:rsidRPr="00400D55" w:rsidRDefault="000A317E" w:rsidP="00400D55">
            <w:pPr>
              <w:spacing w:line="288" w:lineRule="auto"/>
              <w:jc w:val="both"/>
              <w:rPr>
                <w:color w:val="000000"/>
                <w:sz w:val="28"/>
                <w:szCs w:val="28"/>
              </w:rPr>
            </w:pPr>
            <w:r w:rsidRPr="00400D55">
              <w:rPr>
                <w:color w:val="000000"/>
                <w:sz w:val="28"/>
                <w:szCs w:val="28"/>
              </w:rPr>
              <w:t>Bà Nguyễn Thị Oanh</w:t>
            </w:r>
          </w:p>
          <w:p w14:paraId="69BB3F2C" w14:textId="77777777" w:rsidR="000A317E" w:rsidRPr="00400D55" w:rsidRDefault="000A317E" w:rsidP="00400D55">
            <w:pPr>
              <w:spacing w:line="288" w:lineRule="auto"/>
              <w:jc w:val="both"/>
              <w:rPr>
                <w:color w:val="000000"/>
                <w:sz w:val="28"/>
                <w:szCs w:val="28"/>
              </w:rPr>
            </w:pPr>
            <w:r w:rsidRPr="00400D55">
              <w:rPr>
                <w:color w:val="000000"/>
                <w:sz w:val="28"/>
                <w:szCs w:val="28"/>
              </w:rPr>
              <w:t xml:space="preserve">Bà Nguyễn Thị Minh </w:t>
            </w:r>
          </w:p>
          <w:p w14:paraId="4F737D82" w14:textId="77777777" w:rsidR="000A317E" w:rsidRPr="00400D55" w:rsidRDefault="000A317E" w:rsidP="00400D55">
            <w:pPr>
              <w:spacing w:line="288" w:lineRule="auto"/>
              <w:jc w:val="both"/>
              <w:rPr>
                <w:color w:val="000000"/>
                <w:sz w:val="28"/>
                <w:szCs w:val="28"/>
              </w:rPr>
            </w:pPr>
            <w:r w:rsidRPr="00400D55">
              <w:rPr>
                <w:color w:val="000000"/>
                <w:sz w:val="28"/>
                <w:szCs w:val="28"/>
              </w:rPr>
              <w:t>Bà Hoàng Thị Tính</w:t>
            </w:r>
          </w:p>
          <w:p w14:paraId="1CA2CE1A" w14:textId="77777777" w:rsidR="000A317E" w:rsidRPr="00400D55" w:rsidRDefault="000A317E" w:rsidP="00400D55">
            <w:pPr>
              <w:spacing w:line="288" w:lineRule="auto"/>
              <w:jc w:val="both"/>
              <w:rPr>
                <w:sz w:val="28"/>
                <w:szCs w:val="28"/>
                <w:lang w:val="vi-VN"/>
              </w:rPr>
            </w:pPr>
            <w:r w:rsidRPr="00400D55">
              <w:rPr>
                <w:color w:val="000000"/>
                <w:sz w:val="28"/>
                <w:szCs w:val="28"/>
              </w:rPr>
              <w:t>Bà Nguyễn Thị Nguyệt Nga</w:t>
            </w:r>
          </w:p>
        </w:tc>
        <w:tc>
          <w:tcPr>
            <w:tcW w:w="3770" w:type="dxa"/>
          </w:tcPr>
          <w:p w14:paraId="2CC9882C" w14:textId="77777777" w:rsidR="000A317E" w:rsidRPr="00400D55" w:rsidRDefault="000A317E" w:rsidP="00400D55">
            <w:pPr>
              <w:spacing w:line="288" w:lineRule="auto"/>
              <w:jc w:val="both"/>
              <w:rPr>
                <w:sz w:val="28"/>
                <w:szCs w:val="28"/>
              </w:rPr>
            </w:pPr>
            <w:r w:rsidRPr="00400D55">
              <w:rPr>
                <w:sz w:val="28"/>
                <w:szCs w:val="28"/>
              </w:rPr>
              <w:t>Làm công tác t</w:t>
            </w:r>
            <w:r w:rsidR="00C47381" w:rsidRPr="00400D55">
              <w:rPr>
                <w:sz w:val="28"/>
                <w:szCs w:val="28"/>
              </w:rPr>
              <w:t>uyển sinh trực tiếp tại trường;</w:t>
            </w:r>
            <w:r w:rsidR="00C47381" w:rsidRPr="00400D55">
              <w:rPr>
                <w:sz w:val="28"/>
                <w:szCs w:val="28"/>
                <w:lang w:val="vi-VN"/>
              </w:rPr>
              <w:t xml:space="preserve"> </w:t>
            </w:r>
            <w:r w:rsidRPr="00400D55">
              <w:rPr>
                <w:sz w:val="28"/>
                <w:szCs w:val="28"/>
              </w:rPr>
              <w:t>Tiếp nhận hồ sơ tuyển sinh (khu Đoài)</w:t>
            </w:r>
          </w:p>
          <w:p w14:paraId="4A79D9D3" w14:textId="77777777" w:rsidR="000A317E" w:rsidRPr="00400D55" w:rsidRDefault="000A317E" w:rsidP="00400D55">
            <w:pPr>
              <w:spacing w:line="288" w:lineRule="auto"/>
              <w:ind w:left="360"/>
              <w:jc w:val="both"/>
              <w:rPr>
                <w:sz w:val="28"/>
                <w:szCs w:val="28"/>
              </w:rPr>
            </w:pPr>
          </w:p>
        </w:tc>
      </w:tr>
      <w:tr w:rsidR="002B5FB9" w:rsidRPr="00400D55" w14:paraId="3FF53B95" w14:textId="77777777" w:rsidTr="00CA3A99">
        <w:trPr>
          <w:trHeight w:val="422"/>
        </w:trPr>
        <w:tc>
          <w:tcPr>
            <w:tcW w:w="1756" w:type="dxa"/>
          </w:tcPr>
          <w:p w14:paraId="68BE5A8A" w14:textId="77777777" w:rsidR="00C02BC8" w:rsidRPr="00400D55" w:rsidRDefault="0076402F" w:rsidP="00400D55">
            <w:pPr>
              <w:spacing w:line="288" w:lineRule="auto"/>
              <w:jc w:val="both"/>
              <w:rPr>
                <w:color w:val="000000"/>
                <w:sz w:val="28"/>
                <w:szCs w:val="28"/>
              </w:rPr>
            </w:pPr>
            <w:r w:rsidRPr="00400D55">
              <w:rPr>
                <w:color w:val="000000"/>
                <w:sz w:val="28"/>
                <w:szCs w:val="28"/>
              </w:rPr>
              <w:t>Ngày</w:t>
            </w:r>
          </w:p>
          <w:p w14:paraId="69A454B8" w14:textId="77777777" w:rsidR="00BA5419" w:rsidRPr="00400D55" w:rsidRDefault="00F83B32" w:rsidP="00400D55">
            <w:pPr>
              <w:spacing w:line="288" w:lineRule="auto"/>
              <w:jc w:val="both"/>
              <w:rPr>
                <w:color w:val="000000"/>
                <w:sz w:val="28"/>
                <w:szCs w:val="28"/>
              </w:rPr>
            </w:pPr>
            <w:r w:rsidRPr="00400D55">
              <w:rPr>
                <w:color w:val="000000"/>
                <w:sz w:val="28"/>
                <w:szCs w:val="28"/>
              </w:rPr>
              <w:t>1</w:t>
            </w:r>
            <w:r w:rsidR="008E33F4" w:rsidRPr="00400D55">
              <w:rPr>
                <w:color w:val="000000"/>
                <w:sz w:val="28"/>
                <w:szCs w:val="28"/>
              </w:rPr>
              <w:t>9</w:t>
            </w:r>
            <w:r w:rsidR="0076402F" w:rsidRPr="00400D55">
              <w:rPr>
                <w:color w:val="000000"/>
                <w:sz w:val="28"/>
                <w:szCs w:val="28"/>
              </w:rPr>
              <w:t>/</w:t>
            </w:r>
            <w:r w:rsidR="008E33F4" w:rsidRPr="00400D55">
              <w:rPr>
                <w:color w:val="000000"/>
                <w:sz w:val="28"/>
                <w:szCs w:val="28"/>
              </w:rPr>
              <w:t>7</w:t>
            </w:r>
            <w:r w:rsidR="00D53CA0" w:rsidRPr="00400D55">
              <w:rPr>
                <w:color w:val="000000"/>
                <w:sz w:val="28"/>
                <w:szCs w:val="28"/>
              </w:rPr>
              <w:t>/202</w:t>
            </w:r>
            <w:r w:rsidR="00CA3A99" w:rsidRPr="00400D55">
              <w:rPr>
                <w:color w:val="000000"/>
                <w:sz w:val="28"/>
                <w:szCs w:val="28"/>
              </w:rPr>
              <w:t>6</w:t>
            </w:r>
          </w:p>
        </w:tc>
        <w:tc>
          <w:tcPr>
            <w:tcW w:w="3796" w:type="dxa"/>
          </w:tcPr>
          <w:p w14:paraId="605308F5" w14:textId="77777777" w:rsidR="00066E27" w:rsidRPr="00400D55" w:rsidRDefault="00066E27" w:rsidP="00400D55">
            <w:pPr>
              <w:spacing w:line="288" w:lineRule="auto"/>
              <w:jc w:val="both"/>
              <w:rPr>
                <w:color w:val="000000"/>
                <w:sz w:val="28"/>
                <w:szCs w:val="28"/>
              </w:rPr>
            </w:pPr>
            <w:r w:rsidRPr="00400D55">
              <w:rPr>
                <w:color w:val="000000"/>
                <w:sz w:val="28"/>
                <w:szCs w:val="28"/>
              </w:rPr>
              <w:t xml:space="preserve">Bà Hoàng Thị Tính </w:t>
            </w:r>
          </w:p>
          <w:p w14:paraId="6C8B9158" w14:textId="77777777" w:rsidR="00041964" w:rsidRPr="00400D55" w:rsidRDefault="004922EF" w:rsidP="00400D55">
            <w:pPr>
              <w:spacing w:line="288" w:lineRule="auto"/>
              <w:jc w:val="both"/>
              <w:rPr>
                <w:color w:val="000000"/>
                <w:sz w:val="28"/>
                <w:szCs w:val="28"/>
              </w:rPr>
            </w:pPr>
            <w:r w:rsidRPr="00400D55">
              <w:rPr>
                <w:color w:val="000000"/>
                <w:sz w:val="28"/>
                <w:szCs w:val="28"/>
              </w:rPr>
              <w:t>Bà Nguyễn Thị Oanh</w:t>
            </w:r>
          </w:p>
          <w:p w14:paraId="4153BDDA" w14:textId="77777777" w:rsidR="00BA5419" w:rsidRPr="00400D55" w:rsidRDefault="00A22243" w:rsidP="00400D55">
            <w:pPr>
              <w:spacing w:line="288" w:lineRule="auto"/>
              <w:jc w:val="both"/>
              <w:rPr>
                <w:color w:val="000000"/>
                <w:sz w:val="28"/>
                <w:szCs w:val="28"/>
              </w:rPr>
            </w:pPr>
            <w:r w:rsidRPr="00400D55">
              <w:rPr>
                <w:color w:val="000000"/>
                <w:sz w:val="28"/>
                <w:szCs w:val="28"/>
              </w:rPr>
              <w:t xml:space="preserve">Bà </w:t>
            </w:r>
            <w:r w:rsidR="00213284" w:rsidRPr="00400D55">
              <w:rPr>
                <w:color w:val="000000"/>
                <w:sz w:val="28"/>
                <w:szCs w:val="28"/>
              </w:rPr>
              <w:t xml:space="preserve">Nguyễn Thị Minh </w:t>
            </w:r>
          </w:p>
        </w:tc>
        <w:tc>
          <w:tcPr>
            <w:tcW w:w="3770" w:type="dxa"/>
          </w:tcPr>
          <w:p w14:paraId="44A728CA" w14:textId="77777777" w:rsidR="00F83B32" w:rsidRPr="00400D55" w:rsidRDefault="00F83B32" w:rsidP="00400D55">
            <w:pPr>
              <w:spacing w:line="288" w:lineRule="auto"/>
              <w:jc w:val="both"/>
              <w:rPr>
                <w:color w:val="000000"/>
                <w:sz w:val="28"/>
                <w:szCs w:val="28"/>
                <w:lang w:val="vi-VN"/>
              </w:rPr>
            </w:pPr>
            <w:r w:rsidRPr="00400D55">
              <w:rPr>
                <w:color w:val="000000"/>
                <w:sz w:val="28"/>
                <w:szCs w:val="28"/>
              </w:rPr>
              <w:t>- Phối hợp với công an xã hoàn thành xác minh</w:t>
            </w:r>
            <w:r w:rsidR="00E04CEC" w:rsidRPr="00400D55">
              <w:rPr>
                <w:color w:val="000000"/>
                <w:sz w:val="28"/>
                <w:szCs w:val="28"/>
              </w:rPr>
              <w:t xml:space="preserve"> </w:t>
            </w:r>
            <w:r w:rsidRPr="00400D55">
              <w:rPr>
                <w:color w:val="000000"/>
                <w:sz w:val="28"/>
                <w:szCs w:val="28"/>
              </w:rPr>
              <w:t>thông tin cư trú</w:t>
            </w:r>
            <w:r w:rsidR="00387F82" w:rsidRPr="00400D55">
              <w:rPr>
                <w:color w:val="000000"/>
                <w:sz w:val="28"/>
                <w:szCs w:val="28"/>
                <w:lang w:val="vi-VN"/>
              </w:rPr>
              <w:t xml:space="preserve"> </w:t>
            </w:r>
            <w:r w:rsidR="00E04CEC" w:rsidRPr="00400D55">
              <w:rPr>
                <w:color w:val="000000"/>
                <w:sz w:val="28"/>
                <w:szCs w:val="28"/>
              </w:rPr>
              <w:t>của học sinh cần xác minh</w:t>
            </w:r>
            <w:r w:rsidR="00387F82" w:rsidRPr="00400D55">
              <w:rPr>
                <w:color w:val="000000"/>
                <w:sz w:val="28"/>
                <w:szCs w:val="28"/>
                <w:lang w:val="vi-VN"/>
              </w:rPr>
              <w:t>.</w:t>
            </w:r>
          </w:p>
          <w:p w14:paraId="5BD4A9FE" w14:textId="5DA4A417" w:rsidR="00E157FC" w:rsidRPr="00400D55" w:rsidRDefault="00F83B32" w:rsidP="00400D55">
            <w:pPr>
              <w:spacing w:line="288" w:lineRule="auto"/>
              <w:jc w:val="both"/>
              <w:rPr>
                <w:color w:val="000000"/>
                <w:sz w:val="28"/>
                <w:szCs w:val="28"/>
              </w:rPr>
            </w:pPr>
            <w:r w:rsidRPr="00400D55">
              <w:rPr>
                <w:color w:val="000000"/>
                <w:sz w:val="28"/>
                <w:szCs w:val="28"/>
              </w:rPr>
              <w:t>-</w:t>
            </w:r>
            <w:r w:rsidR="00213284" w:rsidRPr="00400D55">
              <w:rPr>
                <w:color w:val="000000"/>
                <w:sz w:val="28"/>
                <w:szCs w:val="28"/>
              </w:rPr>
              <w:t xml:space="preserve"> B</w:t>
            </w:r>
            <w:r w:rsidR="00066E27" w:rsidRPr="00400D55">
              <w:rPr>
                <w:color w:val="000000"/>
                <w:sz w:val="28"/>
                <w:szCs w:val="28"/>
              </w:rPr>
              <w:t>áo cáo nhanh kết quả</w:t>
            </w:r>
            <w:r w:rsidR="00CA3A99" w:rsidRPr="00400D55">
              <w:rPr>
                <w:color w:val="000000"/>
                <w:sz w:val="28"/>
                <w:szCs w:val="28"/>
              </w:rPr>
              <w:t xml:space="preserve"> tuyển sinh về phòng VH</w:t>
            </w:r>
            <w:r w:rsidR="001005D6" w:rsidRPr="00400D55">
              <w:rPr>
                <w:color w:val="000000"/>
                <w:sz w:val="28"/>
                <w:szCs w:val="28"/>
              </w:rPr>
              <w:t>-</w:t>
            </w:r>
            <w:r w:rsidR="00CA3A99" w:rsidRPr="00400D55">
              <w:rPr>
                <w:color w:val="000000"/>
                <w:sz w:val="28"/>
                <w:szCs w:val="28"/>
              </w:rPr>
              <w:t>XH</w:t>
            </w:r>
            <w:r w:rsidR="00213284" w:rsidRPr="00400D55">
              <w:rPr>
                <w:color w:val="000000"/>
                <w:sz w:val="28"/>
                <w:szCs w:val="28"/>
              </w:rPr>
              <w:t xml:space="preserve"> </w:t>
            </w:r>
          </w:p>
          <w:p w14:paraId="088A6299" w14:textId="4B86A57D" w:rsidR="00BA5419" w:rsidRPr="00400D55" w:rsidRDefault="00213284" w:rsidP="00400D55">
            <w:pPr>
              <w:spacing w:line="288" w:lineRule="auto"/>
              <w:jc w:val="both"/>
              <w:rPr>
                <w:color w:val="000000"/>
                <w:sz w:val="28"/>
                <w:szCs w:val="28"/>
              </w:rPr>
            </w:pPr>
            <w:r w:rsidRPr="00400D55">
              <w:rPr>
                <w:color w:val="000000"/>
                <w:sz w:val="28"/>
                <w:szCs w:val="28"/>
              </w:rPr>
              <w:t xml:space="preserve">- Nộp </w:t>
            </w:r>
            <w:r w:rsidR="00C02BC8" w:rsidRPr="00400D55">
              <w:rPr>
                <w:color w:val="000000"/>
                <w:sz w:val="28"/>
                <w:szCs w:val="28"/>
              </w:rPr>
              <w:t xml:space="preserve">tờ trình đề nghị </w:t>
            </w:r>
            <w:r w:rsidRPr="00400D55">
              <w:rPr>
                <w:color w:val="000000"/>
                <w:sz w:val="28"/>
                <w:szCs w:val="28"/>
              </w:rPr>
              <w:t xml:space="preserve">tuyển sinh </w:t>
            </w:r>
            <w:r w:rsidR="00041964" w:rsidRPr="00400D55">
              <w:rPr>
                <w:color w:val="000000"/>
                <w:sz w:val="28"/>
                <w:szCs w:val="28"/>
              </w:rPr>
              <w:t>bổ sung (</w:t>
            </w:r>
            <w:r w:rsidR="00C02BC8" w:rsidRPr="00400D55">
              <w:rPr>
                <w:color w:val="000000"/>
                <w:sz w:val="28"/>
                <w:szCs w:val="28"/>
              </w:rPr>
              <w:t xml:space="preserve">nếu có) </w:t>
            </w:r>
            <w:r w:rsidR="00CA3A99" w:rsidRPr="00400D55">
              <w:rPr>
                <w:color w:val="000000"/>
                <w:sz w:val="28"/>
                <w:szCs w:val="28"/>
              </w:rPr>
              <w:t xml:space="preserve">về </w:t>
            </w:r>
            <w:r w:rsidR="00A51DAE" w:rsidRPr="00400D55">
              <w:rPr>
                <w:color w:val="000000"/>
                <w:sz w:val="28"/>
                <w:szCs w:val="28"/>
              </w:rPr>
              <w:t xml:space="preserve"> </w:t>
            </w:r>
            <w:r w:rsidR="00CA3A99" w:rsidRPr="00400D55">
              <w:rPr>
                <w:color w:val="000000"/>
                <w:sz w:val="28"/>
                <w:szCs w:val="28"/>
              </w:rPr>
              <w:t>PVH</w:t>
            </w:r>
            <w:r w:rsidR="001005D6" w:rsidRPr="00400D55">
              <w:rPr>
                <w:color w:val="000000"/>
                <w:sz w:val="28"/>
                <w:szCs w:val="28"/>
              </w:rPr>
              <w:t>-</w:t>
            </w:r>
            <w:r w:rsidR="00CA3A99" w:rsidRPr="00400D55">
              <w:rPr>
                <w:color w:val="000000"/>
                <w:sz w:val="28"/>
                <w:szCs w:val="28"/>
              </w:rPr>
              <w:t>XH</w:t>
            </w:r>
          </w:p>
        </w:tc>
      </w:tr>
      <w:tr w:rsidR="00E01792" w:rsidRPr="00400D55" w14:paraId="18C35A1C" w14:textId="77777777" w:rsidTr="00CA3A99">
        <w:trPr>
          <w:trHeight w:val="1236"/>
        </w:trPr>
        <w:tc>
          <w:tcPr>
            <w:tcW w:w="1756" w:type="dxa"/>
          </w:tcPr>
          <w:p w14:paraId="3DFB9F37" w14:textId="77777777" w:rsidR="00BA5419" w:rsidRPr="00400D55" w:rsidRDefault="0076402F" w:rsidP="00400D55">
            <w:pPr>
              <w:spacing w:line="288" w:lineRule="auto"/>
              <w:jc w:val="both"/>
              <w:rPr>
                <w:color w:val="000000"/>
                <w:sz w:val="28"/>
                <w:szCs w:val="28"/>
              </w:rPr>
            </w:pPr>
            <w:r w:rsidRPr="00400D55">
              <w:rPr>
                <w:color w:val="000000"/>
                <w:sz w:val="28"/>
                <w:szCs w:val="28"/>
              </w:rPr>
              <w:t xml:space="preserve">Từ ngày </w:t>
            </w:r>
            <w:r w:rsidR="00385EC3" w:rsidRPr="00400D55">
              <w:rPr>
                <w:color w:val="000000"/>
                <w:sz w:val="28"/>
                <w:szCs w:val="28"/>
              </w:rPr>
              <w:t>21/7 đến hết ngày 22/7/202</w:t>
            </w:r>
            <w:r w:rsidR="00CA3A99" w:rsidRPr="00400D55">
              <w:rPr>
                <w:color w:val="000000"/>
                <w:sz w:val="28"/>
                <w:szCs w:val="28"/>
              </w:rPr>
              <w:t>6</w:t>
            </w:r>
          </w:p>
        </w:tc>
        <w:tc>
          <w:tcPr>
            <w:tcW w:w="3796" w:type="dxa"/>
          </w:tcPr>
          <w:p w14:paraId="7917E3E2" w14:textId="77777777" w:rsidR="006E457F" w:rsidRPr="00400D55" w:rsidRDefault="006E457F" w:rsidP="00400D55">
            <w:pPr>
              <w:spacing w:line="288" w:lineRule="auto"/>
              <w:jc w:val="both"/>
              <w:rPr>
                <w:color w:val="000000"/>
                <w:sz w:val="28"/>
                <w:szCs w:val="28"/>
              </w:rPr>
            </w:pPr>
          </w:p>
          <w:p w14:paraId="248E4C51" w14:textId="77777777" w:rsidR="00BA5419" w:rsidRPr="00400D55" w:rsidRDefault="00751885" w:rsidP="00400D55">
            <w:pPr>
              <w:spacing w:line="288" w:lineRule="auto"/>
              <w:jc w:val="both"/>
              <w:rPr>
                <w:color w:val="000000"/>
                <w:sz w:val="28"/>
                <w:szCs w:val="28"/>
              </w:rPr>
            </w:pPr>
            <w:r w:rsidRPr="00400D55">
              <w:rPr>
                <w:color w:val="000000"/>
                <w:sz w:val="28"/>
                <w:szCs w:val="28"/>
              </w:rPr>
              <w:t xml:space="preserve">Ban tuyển sinh </w:t>
            </w:r>
          </w:p>
        </w:tc>
        <w:tc>
          <w:tcPr>
            <w:tcW w:w="3770" w:type="dxa"/>
          </w:tcPr>
          <w:p w14:paraId="0212729B" w14:textId="77777777" w:rsidR="00C13113" w:rsidRPr="00400D55" w:rsidRDefault="00BA5419" w:rsidP="00400D55">
            <w:pPr>
              <w:spacing w:line="288" w:lineRule="auto"/>
              <w:jc w:val="both"/>
              <w:rPr>
                <w:color w:val="000000"/>
                <w:sz w:val="28"/>
                <w:szCs w:val="28"/>
              </w:rPr>
            </w:pPr>
            <w:r w:rsidRPr="00400D55">
              <w:rPr>
                <w:color w:val="000000"/>
                <w:sz w:val="28"/>
                <w:szCs w:val="28"/>
              </w:rPr>
              <w:t>Tiếp nhận và duyệt hồ sơ đ</w:t>
            </w:r>
            <w:r w:rsidR="00066E27" w:rsidRPr="00400D55">
              <w:rPr>
                <w:color w:val="000000"/>
                <w:sz w:val="28"/>
                <w:szCs w:val="28"/>
              </w:rPr>
              <w:t>ă</w:t>
            </w:r>
            <w:r w:rsidRPr="00400D55">
              <w:rPr>
                <w:color w:val="000000"/>
                <w:sz w:val="28"/>
                <w:szCs w:val="28"/>
              </w:rPr>
              <w:t xml:space="preserve">ng ký tuyển sinh </w:t>
            </w:r>
            <w:r w:rsidR="0041635F" w:rsidRPr="00400D55">
              <w:rPr>
                <w:color w:val="000000"/>
                <w:sz w:val="28"/>
                <w:szCs w:val="28"/>
              </w:rPr>
              <w:t xml:space="preserve">bổ </w:t>
            </w:r>
            <w:r w:rsidR="0041635F" w:rsidRPr="00400D55">
              <w:rPr>
                <w:color w:val="000000"/>
                <w:sz w:val="28"/>
                <w:szCs w:val="28"/>
                <w:lang w:val="vi-VN"/>
              </w:rPr>
              <w:t>s</w:t>
            </w:r>
            <w:r w:rsidR="003A2FD0" w:rsidRPr="00400D55">
              <w:rPr>
                <w:color w:val="000000"/>
                <w:sz w:val="28"/>
                <w:szCs w:val="28"/>
              </w:rPr>
              <w:t>ung (</w:t>
            </w:r>
            <w:r w:rsidR="00066E27" w:rsidRPr="00400D55">
              <w:rPr>
                <w:color w:val="000000"/>
                <w:sz w:val="28"/>
                <w:szCs w:val="28"/>
              </w:rPr>
              <w:t>nếu có)</w:t>
            </w:r>
          </w:p>
        </w:tc>
      </w:tr>
      <w:tr w:rsidR="00E01792" w:rsidRPr="00400D55" w14:paraId="291594CA" w14:textId="77777777" w:rsidTr="00CA3A99">
        <w:trPr>
          <w:trHeight w:val="1480"/>
        </w:trPr>
        <w:tc>
          <w:tcPr>
            <w:tcW w:w="1756" w:type="dxa"/>
          </w:tcPr>
          <w:p w14:paraId="1964A7B0" w14:textId="77777777" w:rsidR="00C13113" w:rsidRPr="00400D55" w:rsidRDefault="00A26AF9" w:rsidP="00400D55">
            <w:pPr>
              <w:spacing w:line="288" w:lineRule="auto"/>
              <w:jc w:val="both"/>
              <w:rPr>
                <w:color w:val="000000"/>
                <w:sz w:val="28"/>
                <w:szCs w:val="28"/>
              </w:rPr>
            </w:pPr>
            <w:r w:rsidRPr="00400D55">
              <w:rPr>
                <w:color w:val="000000"/>
                <w:sz w:val="28"/>
                <w:szCs w:val="28"/>
              </w:rPr>
              <w:lastRenderedPageBreak/>
              <w:t xml:space="preserve">Ngày </w:t>
            </w:r>
            <w:r w:rsidR="00736E5F" w:rsidRPr="00400D55">
              <w:rPr>
                <w:color w:val="000000"/>
                <w:sz w:val="28"/>
                <w:szCs w:val="28"/>
              </w:rPr>
              <w:t>23</w:t>
            </w:r>
            <w:r w:rsidR="00385EC3" w:rsidRPr="00400D55">
              <w:rPr>
                <w:color w:val="000000"/>
                <w:sz w:val="28"/>
                <w:szCs w:val="28"/>
              </w:rPr>
              <w:t>/7</w:t>
            </w:r>
            <w:r w:rsidR="0058232B" w:rsidRPr="00400D55">
              <w:rPr>
                <w:color w:val="000000"/>
                <w:sz w:val="28"/>
                <w:szCs w:val="28"/>
              </w:rPr>
              <w:t>/202</w:t>
            </w:r>
            <w:r w:rsidR="00CA3A99" w:rsidRPr="00400D55">
              <w:rPr>
                <w:color w:val="000000"/>
                <w:sz w:val="28"/>
                <w:szCs w:val="28"/>
              </w:rPr>
              <w:t>6</w:t>
            </w:r>
          </w:p>
        </w:tc>
        <w:tc>
          <w:tcPr>
            <w:tcW w:w="3796" w:type="dxa"/>
          </w:tcPr>
          <w:p w14:paraId="4581C84E" w14:textId="77777777" w:rsidR="00041964" w:rsidRPr="00400D55" w:rsidRDefault="00041964" w:rsidP="00400D55">
            <w:pPr>
              <w:spacing w:line="288" w:lineRule="auto"/>
              <w:jc w:val="both"/>
              <w:rPr>
                <w:color w:val="000000"/>
                <w:sz w:val="28"/>
                <w:szCs w:val="28"/>
              </w:rPr>
            </w:pPr>
            <w:r w:rsidRPr="00400D55">
              <w:rPr>
                <w:color w:val="000000"/>
                <w:sz w:val="28"/>
                <w:szCs w:val="28"/>
              </w:rPr>
              <w:t xml:space="preserve">Bà Hoàng Thị Tính </w:t>
            </w:r>
          </w:p>
          <w:p w14:paraId="1EEE291C" w14:textId="77777777" w:rsidR="00041964" w:rsidRPr="00400D55" w:rsidRDefault="00041964" w:rsidP="00400D55">
            <w:pPr>
              <w:spacing w:line="288" w:lineRule="auto"/>
              <w:jc w:val="both"/>
              <w:rPr>
                <w:color w:val="000000"/>
                <w:sz w:val="28"/>
                <w:szCs w:val="28"/>
              </w:rPr>
            </w:pPr>
            <w:r w:rsidRPr="00400D55">
              <w:rPr>
                <w:color w:val="000000"/>
                <w:sz w:val="28"/>
                <w:szCs w:val="28"/>
              </w:rPr>
              <w:t xml:space="preserve">Bà </w:t>
            </w:r>
            <w:r w:rsidR="004922EF" w:rsidRPr="00400D55">
              <w:rPr>
                <w:color w:val="000000"/>
                <w:sz w:val="28"/>
                <w:szCs w:val="28"/>
              </w:rPr>
              <w:t>Nguyễn Thị Oanh</w:t>
            </w:r>
          </w:p>
          <w:p w14:paraId="31ABE9AB" w14:textId="77777777" w:rsidR="00C13113" w:rsidRPr="00400D55" w:rsidRDefault="00041964" w:rsidP="00400D55">
            <w:pPr>
              <w:spacing w:line="288" w:lineRule="auto"/>
              <w:jc w:val="both"/>
              <w:rPr>
                <w:color w:val="000000"/>
                <w:sz w:val="28"/>
                <w:szCs w:val="28"/>
                <w:lang w:val="vi-VN"/>
              </w:rPr>
            </w:pPr>
            <w:r w:rsidRPr="00400D55">
              <w:rPr>
                <w:color w:val="000000"/>
                <w:sz w:val="28"/>
                <w:szCs w:val="28"/>
              </w:rPr>
              <w:t>Bà Nguyễn Thị Minh</w:t>
            </w:r>
          </w:p>
        </w:tc>
        <w:tc>
          <w:tcPr>
            <w:tcW w:w="3770" w:type="dxa"/>
          </w:tcPr>
          <w:p w14:paraId="2B301E70" w14:textId="77777777" w:rsidR="0058232B" w:rsidRPr="00400D55" w:rsidRDefault="0058232B" w:rsidP="00400D55">
            <w:pPr>
              <w:spacing w:line="288" w:lineRule="auto"/>
              <w:jc w:val="both"/>
              <w:rPr>
                <w:color w:val="000000"/>
                <w:sz w:val="28"/>
                <w:szCs w:val="28"/>
              </w:rPr>
            </w:pPr>
            <w:r w:rsidRPr="00400D55">
              <w:rPr>
                <w:color w:val="000000"/>
                <w:sz w:val="28"/>
                <w:szCs w:val="28"/>
              </w:rPr>
              <w:t>Hoàn thành cập nhật dữ liệu t</w:t>
            </w:r>
            <w:r w:rsidR="0038644B" w:rsidRPr="00400D55">
              <w:rPr>
                <w:color w:val="000000"/>
                <w:sz w:val="28"/>
                <w:szCs w:val="28"/>
              </w:rPr>
              <w:t>uyển sinh vào phần đi</w:t>
            </w:r>
            <w:r w:rsidR="0038644B" w:rsidRPr="00400D55">
              <w:rPr>
                <w:color w:val="000000"/>
                <w:sz w:val="28"/>
                <w:szCs w:val="28"/>
                <w:lang w:val="vi-VN"/>
              </w:rPr>
              <w:t>ện</w:t>
            </w:r>
            <w:r w:rsidRPr="00400D55">
              <w:rPr>
                <w:color w:val="000000"/>
                <w:sz w:val="28"/>
                <w:szCs w:val="28"/>
              </w:rPr>
              <w:t xml:space="preserve"> tử. </w:t>
            </w:r>
          </w:p>
          <w:p w14:paraId="700C75F1" w14:textId="77777777" w:rsidR="003F145A" w:rsidRPr="00400D55" w:rsidRDefault="003F145A" w:rsidP="00400D55">
            <w:pPr>
              <w:spacing w:line="288" w:lineRule="auto"/>
              <w:jc w:val="both"/>
              <w:rPr>
                <w:color w:val="000000"/>
                <w:sz w:val="28"/>
                <w:szCs w:val="28"/>
              </w:rPr>
            </w:pPr>
          </w:p>
        </w:tc>
      </w:tr>
      <w:tr w:rsidR="00AB6189" w:rsidRPr="00400D55" w14:paraId="47E94430" w14:textId="77777777" w:rsidTr="00CA3A99">
        <w:trPr>
          <w:trHeight w:val="3392"/>
        </w:trPr>
        <w:tc>
          <w:tcPr>
            <w:tcW w:w="1756" w:type="dxa"/>
          </w:tcPr>
          <w:p w14:paraId="3BF9D523" w14:textId="77777777" w:rsidR="00AB6189" w:rsidRPr="00400D55" w:rsidRDefault="00CB5F9A" w:rsidP="00400D55">
            <w:pPr>
              <w:spacing w:line="288" w:lineRule="auto"/>
              <w:jc w:val="both"/>
              <w:rPr>
                <w:color w:val="000000"/>
                <w:sz w:val="28"/>
                <w:szCs w:val="28"/>
              </w:rPr>
            </w:pPr>
            <w:r w:rsidRPr="00400D55">
              <w:rPr>
                <w:color w:val="000000"/>
                <w:sz w:val="28"/>
                <w:szCs w:val="28"/>
              </w:rPr>
              <w:t xml:space="preserve">Ngày </w:t>
            </w:r>
            <w:r w:rsidR="001D28FD" w:rsidRPr="00400D55">
              <w:rPr>
                <w:color w:val="000000"/>
                <w:sz w:val="28"/>
                <w:szCs w:val="28"/>
              </w:rPr>
              <w:t>24</w:t>
            </w:r>
            <w:r w:rsidRPr="00400D55">
              <w:rPr>
                <w:color w:val="000000"/>
                <w:sz w:val="28"/>
                <w:szCs w:val="28"/>
              </w:rPr>
              <w:t>/7/202</w:t>
            </w:r>
            <w:r w:rsidR="00CA3A99" w:rsidRPr="00400D55">
              <w:rPr>
                <w:color w:val="000000"/>
                <w:sz w:val="28"/>
                <w:szCs w:val="28"/>
              </w:rPr>
              <w:t>6</w:t>
            </w:r>
          </w:p>
        </w:tc>
        <w:tc>
          <w:tcPr>
            <w:tcW w:w="3796" w:type="dxa"/>
          </w:tcPr>
          <w:p w14:paraId="7A726BB0" w14:textId="77777777" w:rsidR="004922EF" w:rsidRPr="00400D55" w:rsidRDefault="004922EF" w:rsidP="00400D55">
            <w:pPr>
              <w:spacing w:line="288" w:lineRule="auto"/>
              <w:jc w:val="both"/>
              <w:rPr>
                <w:color w:val="000000"/>
                <w:sz w:val="28"/>
                <w:szCs w:val="28"/>
              </w:rPr>
            </w:pPr>
            <w:r w:rsidRPr="00400D55">
              <w:rPr>
                <w:color w:val="000000"/>
                <w:sz w:val="28"/>
                <w:szCs w:val="28"/>
              </w:rPr>
              <w:t xml:space="preserve">Bà Hoàng Thị Tính </w:t>
            </w:r>
          </w:p>
          <w:p w14:paraId="129A4630" w14:textId="77777777" w:rsidR="004922EF" w:rsidRPr="00400D55" w:rsidRDefault="004922EF" w:rsidP="00400D55">
            <w:pPr>
              <w:spacing w:line="288" w:lineRule="auto"/>
              <w:jc w:val="both"/>
              <w:rPr>
                <w:color w:val="000000"/>
                <w:sz w:val="28"/>
                <w:szCs w:val="28"/>
              </w:rPr>
            </w:pPr>
            <w:r w:rsidRPr="00400D55">
              <w:rPr>
                <w:color w:val="000000"/>
                <w:sz w:val="28"/>
                <w:szCs w:val="28"/>
              </w:rPr>
              <w:t>Bà Nguyễn Thị Oanh</w:t>
            </w:r>
          </w:p>
          <w:p w14:paraId="43834DAB" w14:textId="77777777" w:rsidR="00AB6189" w:rsidRPr="00400D55" w:rsidRDefault="004922EF" w:rsidP="00400D55">
            <w:pPr>
              <w:spacing w:line="288" w:lineRule="auto"/>
              <w:jc w:val="both"/>
              <w:rPr>
                <w:color w:val="000000"/>
                <w:sz w:val="28"/>
                <w:szCs w:val="28"/>
              </w:rPr>
            </w:pPr>
            <w:r w:rsidRPr="00400D55">
              <w:rPr>
                <w:color w:val="000000"/>
                <w:sz w:val="28"/>
                <w:szCs w:val="28"/>
              </w:rPr>
              <w:t>Bà Nguyễn Thị Minh</w:t>
            </w:r>
          </w:p>
        </w:tc>
        <w:tc>
          <w:tcPr>
            <w:tcW w:w="3770" w:type="dxa"/>
          </w:tcPr>
          <w:p w14:paraId="1F4775BC" w14:textId="777ABCCC" w:rsidR="00AB6189" w:rsidRPr="00400D55" w:rsidRDefault="00CA3A99" w:rsidP="00400D55">
            <w:pPr>
              <w:spacing w:line="288" w:lineRule="auto"/>
              <w:jc w:val="both"/>
              <w:rPr>
                <w:color w:val="000000"/>
                <w:sz w:val="28"/>
                <w:szCs w:val="28"/>
              </w:rPr>
            </w:pPr>
            <w:r w:rsidRPr="00400D55">
              <w:rPr>
                <w:color w:val="000000"/>
                <w:sz w:val="28"/>
                <w:szCs w:val="28"/>
              </w:rPr>
              <w:t>- Nộp hồ sơ tuyển sinh về PVH</w:t>
            </w:r>
            <w:r w:rsidR="001005D6" w:rsidRPr="00400D55">
              <w:rPr>
                <w:color w:val="000000"/>
                <w:sz w:val="28"/>
                <w:szCs w:val="28"/>
              </w:rPr>
              <w:t>-</w:t>
            </w:r>
            <w:r w:rsidRPr="00400D55">
              <w:rPr>
                <w:color w:val="000000"/>
                <w:sz w:val="28"/>
                <w:szCs w:val="28"/>
              </w:rPr>
              <w:t>XH</w:t>
            </w:r>
          </w:p>
          <w:p w14:paraId="137C7442" w14:textId="77777777" w:rsidR="00922374" w:rsidRPr="00400D55" w:rsidRDefault="00AB6189" w:rsidP="00400D55">
            <w:pPr>
              <w:spacing w:line="288" w:lineRule="auto"/>
              <w:jc w:val="both"/>
              <w:rPr>
                <w:color w:val="000000"/>
                <w:sz w:val="28"/>
                <w:szCs w:val="28"/>
              </w:rPr>
            </w:pPr>
            <w:r w:rsidRPr="00400D55">
              <w:rPr>
                <w:color w:val="000000"/>
                <w:sz w:val="28"/>
                <w:szCs w:val="28"/>
              </w:rPr>
              <w:t>- Biểu thống kê số liệu tuyển sinh từ phầ</w:t>
            </w:r>
            <w:r w:rsidR="00922374" w:rsidRPr="00400D55">
              <w:rPr>
                <w:color w:val="000000"/>
                <w:sz w:val="28"/>
                <w:szCs w:val="28"/>
              </w:rPr>
              <w:t xml:space="preserve">n mềm </w:t>
            </w:r>
          </w:p>
          <w:p w14:paraId="2884BBFB" w14:textId="77777777" w:rsidR="00AB6189" w:rsidRPr="00400D55" w:rsidRDefault="00AB6189" w:rsidP="00400D55">
            <w:pPr>
              <w:spacing w:line="288" w:lineRule="auto"/>
              <w:jc w:val="both"/>
              <w:rPr>
                <w:color w:val="000000"/>
                <w:sz w:val="28"/>
                <w:szCs w:val="28"/>
              </w:rPr>
            </w:pPr>
            <w:r w:rsidRPr="00400D55">
              <w:rPr>
                <w:color w:val="000000"/>
                <w:sz w:val="28"/>
                <w:szCs w:val="28"/>
              </w:rPr>
              <w:t>- Danh sách h</w:t>
            </w:r>
            <w:r w:rsidR="00CA3A99" w:rsidRPr="00400D55">
              <w:rPr>
                <w:color w:val="000000"/>
                <w:sz w:val="28"/>
                <w:szCs w:val="28"/>
              </w:rPr>
              <w:t>ọc sinh trúng tuyển năm học 2026- 2027</w:t>
            </w:r>
            <w:r w:rsidRPr="00400D55">
              <w:rPr>
                <w:color w:val="000000"/>
                <w:sz w:val="28"/>
                <w:szCs w:val="28"/>
              </w:rPr>
              <w:t xml:space="preserve"> (in từ phần mềm)  </w:t>
            </w:r>
          </w:p>
          <w:p w14:paraId="072C41E9" w14:textId="77777777" w:rsidR="00AB6189" w:rsidRPr="00400D55" w:rsidRDefault="00AB6189" w:rsidP="00400D55">
            <w:pPr>
              <w:spacing w:line="288" w:lineRule="auto"/>
              <w:jc w:val="both"/>
              <w:rPr>
                <w:color w:val="000000"/>
                <w:sz w:val="28"/>
                <w:szCs w:val="28"/>
              </w:rPr>
            </w:pPr>
            <w:r w:rsidRPr="00400D55">
              <w:rPr>
                <w:color w:val="000000"/>
                <w:sz w:val="28"/>
                <w:szCs w:val="28"/>
              </w:rPr>
              <w:t xml:space="preserve">- Tờ trình đề nghị công nhận học sinh trúng tuyển. </w:t>
            </w:r>
          </w:p>
        </w:tc>
      </w:tr>
      <w:tr w:rsidR="002B5FB9" w:rsidRPr="00400D55" w14:paraId="498CD0F6" w14:textId="77777777" w:rsidTr="00CA3A99">
        <w:trPr>
          <w:trHeight w:val="731"/>
        </w:trPr>
        <w:tc>
          <w:tcPr>
            <w:tcW w:w="1756" w:type="dxa"/>
          </w:tcPr>
          <w:p w14:paraId="5AE9B649" w14:textId="77777777" w:rsidR="009F3F80" w:rsidRPr="00400D55" w:rsidRDefault="00922374" w:rsidP="00400D55">
            <w:pPr>
              <w:spacing w:line="288" w:lineRule="auto"/>
              <w:jc w:val="both"/>
              <w:rPr>
                <w:color w:val="000000"/>
                <w:sz w:val="28"/>
                <w:szCs w:val="28"/>
              </w:rPr>
            </w:pPr>
            <w:r w:rsidRPr="00400D55">
              <w:rPr>
                <w:color w:val="000000"/>
                <w:sz w:val="28"/>
                <w:szCs w:val="28"/>
              </w:rPr>
              <w:t>Ngày 28/7</w:t>
            </w:r>
            <w:r w:rsidR="003878BE" w:rsidRPr="00400D55">
              <w:rPr>
                <w:color w:val="000000"/>
                <w:sz w:val="28"/>
                <w:szCs w:val="28"/>
              </w:rPr>
              <w:t>/202</w:t>
            </w:r>
            <w:r w:rsidR="00CA3A99" w:rsidRPr="00400D55">
              <w:rPr>
                <w:color w:val="000000"/>
                <w:sz w:val="28"/>
                <w:szCs w:val="28"/>
              </w:rPr>
              <w:t>6</w:t>
            </w:r>
          </w:p>
        </w:tc>
        <w:tc>
          <w:tcPr>
            <w:tcW w:w="3796" w:type="dxa"/>
          </w:tcPr>
          <w:p w14:paraId="5302E7FC" w14:textId="77777777" w:rsidR="00041964" w:rsidRPr="00400D55" w:rsidRDefault="00041964" w:rsidP="00400D55">
            <w:pPr>
              <w:spacing w:line="288" w:lineRule="auto"/>
              <w:jc w:val="both"/>
              <w:rPr>
                <w:color w:val="000000"/>
                <w:sz w:val="28"/>
                <w:szCs w:val="28"/>
              </w:rPr>
            </w:pPr>
            <w:r w:rsidRPr="00400D55">
              <w:rPr>
                <w:color w:val="000000"/>
                <w:sz w:val="28"/>
                <w:szCs w:val="28"/>
              </w:rPr>
              <w:t xml:space="preserve">Bà Hoàng Thị Tính </w:t>
            </w:r>
          </w:p>
          <w:p w14:paraId="318A83BE" w14:textId="77777777" w:rsidR="00041964" w:rsidRPr="00400D55" w:rsidRDefault="004922EF" w:rsidP="00400D55">
            <w:pPr>
              <w:spacing w:line="288" w:lineRule="auto"/>
              <w:jc w:val="both"/>
              <w:rPr>
                <w:color w:val="000000"/>
                <w:sz w:val="28"/>
                <w:szCs w:val="28"/>
              </w:rPr>
            </w:pPr>
            <w:r w:rsidRPr="00400D55">
              <w:rPr>
                <w:color w:val="000000"/>
                <w:sz w:val="28"/>
                <w:szCs w:val="28"/>
              </w:rPr>
              <w:t>Bà Nguyễn Thị Oanh</w:t>
            </w:r>
          </w:p>
          <w:p w14:paraId="29ECD7A8" w14:textId="77777777" w:rsidR="009F3F80" w:rsidRPr="00400D55" w:rsidRDefault="00041964" w:rsidP="00400D55">
            <w:pPr>
              <w:spacing w:line="288" w:lineRule="auto"/>
              <w:jc w:val="both"/>
              <w:rPr>
                <w:color w:val="000000"/>
                <w:sz w:val="28"/>
                <w:szCs w:val="28"/>
              </w:rPr>
            </w:pPr>
            <w:r w:rsidRPr="00400D55">
              <w:rPr>
                <w:color w:val="000000"/>
                <w:sz w:val="28"/>
                <w:szCs w:val="28"/>
              </w:rPr>
              <w:t xml:space="preserve">Bà Nguyễn Thị Minh </w:t>
            </w:r>
          </w:p>
        </w:tc>
        <w:tc>
          <w:tcPr>
            <w:tcW w:w="3770" w:type="dxa"/>
          </w:tcPr>
          <w:p w14:paraId="7E1A1461" w14:textId="77777777" w:rsidR="009F3F80" w:rsidRPr="00400D55" w:rsidRDefault="003015F4" w:rsidP="00400D55">
            <w:pPr>
              <w:spacing w:line="288" w:lineRule="auto"/>
              <w:jc w:val="both"/>
              <w:rPr>
                <w:color w:val="000000"/>
                <w:sz w:val="28"/>
                <w:szCs w:val="28"/>
                <w:lang w:val="vi-VN"/>
              </w:rPr>
            </w:pPr>
            <w:r w:rsidRPr="00400D55">
              <w:rPr>
                <w:color w:val="000000"/>
                <w:sz w:val="28"/>
                <w:szCs w:val="28"/>
              </w:rPr>
              <w:t xml:space="preserve"> Nhận kết quả tuyển sinh </w:t>
            </w:r>
            <w:r w:rsidR="00E56119" w:rsidRPr="00400D55">
              <w:rPr>
                <w:color w:val="000000"/>
                <w:sz w:val="28"/>
                <w:szCs w:val="28"/>
              </w:rPr>
              <w:t xml:space="preserve">đã được phê duyệt </w:t>
            </w:r>
            <w:r w:rsidR="00393128" w:rsidRPr="00400D55">
              <w:rPr>
                <w:color w:val="000000"/>
                <w:sz w:val="28"/>
                <w:szCs w:val="28"/>
              </w:rPr>
              <w:t>từ UBND xã</w:t>
            </w:r>
            <w:r w:rsidR="003F145A" w:rsidRPr="00400D55">
              <w:rPr>
                <w:color w:val="000000"/>
                <w:sz w:val="28"/>
                <w:szCs w:val="28"/>
              </w:rPr>
              <w:t xml:space="preserve"> </w:t>
            </w:r>
            <w:r w:rsidR="00CA3A99" w:rsidRPr="00400D55">
              <w:rPr>
                <w:color w:val="000000"/>
                <w:sz w:val="28"/>
                <w:szCs w:val="28"/>
              </w:rPr>
              <w:t>năm học 2026</w:t>
            </w:r>
            <w:r w:rsidR="0064208F" w:rsidRPr="00400D55">
              <w:rPr>
                <w:color w:val="000000"/>
                <w:sz w:val="28"/>
                <w:szCs w:val="28"/>
              </w:rPr>
              <w:t xml:space="preserve"> - 202</w:t>
            </w:r>
            <w:r w:rsidR="00CA3A99" w:rsidRPr="00400D55">
              <w:rPr>
                <w:color w:val="000000"/>
                <w:sz w:val="28"/>
                <w:szCs w:val="28"/>
              </w:rPr>
              <w:t>7</w:t>
            </w:r>
          </w:p>
        </w:tc>
      </w:tr>
    </w:tbl>
    <w:p w14:paraId="3A3953CB" w14:textId="77777777" w:rsidR="00E65458" w:rsidRPr="00400D55" w:rsidRDefault="00E65458" w:rsidP="00400D55">
      <w:pPr>
        <w:spacing w:line="288" w:lineRule="auto"/>
        <w:jc w:val="both"/>
        <w:rPr>
          <w:color w:val="000000"/>
          <w:sz w:val="28"/>
          <w:szCs w:val="28"/>
        </w:rPr>
      </w:pPr>
    </w:p>
    <w:sectPr w:rsidR="00E65458" w:rsidRPr="00400D55" w:rsidSect="006566BD">
      <w:pgSz w:w="11907" w:h="16840"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BC17B" w14:textId="77777777" w:rsidR="00D026F2" w:rsidRDefault="00D026F2" w:rsidP="00DA7956">
      <w:r>
        <w:separator/>
      </w:r>
    </w:p>
  </w:endnote>
  <w:endnote w:type="continuationSeparator" w:id="0">
    <w:p w14:paraId="14B8A8E3" w14:textId="77777777" w:rsidR="00D026F2" w:rsidRDefault="00D026F2" w:rsidP="00DA7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1F7E2" w14:textId="77777777" w:rsidR="00D026F2" w:rsidRDefault="00D026F2" w:rsidP="00DA7956">
      <w:r>
        <w:separator/>
      </w:r>
    </w:p>
  </w:footnote>
  <w:footnote w:type="continuationSeparator" w:id="0">
    <w:p w14:paraId="13CAC3F6" w14:textId="77777777" w:rsidR="00D026F2" w:rsidRDefault="00D026F2" w:rsidP="00DA7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8BE8" w14:textId="77777777" w:rsidR="00C54A23" w:rsidRPr="00FF4128" w:rsidRDefault="001B1CCD" w:rsidP="001B1CCD">
    <w:pPr>
      <w:pStyle w:val="Header"/>
      <w:tabs>
        <w:tab w:val="center" w:pos="4536"/>
        <w:tab w:val="left" w:pos="5008"/>
      </w:tabs>
      <w:rPr>
        <w:sz w:val="28"/>
        <w:szCs w:val="28"/>
      </w:rPr>
    </w:pPr>
    <w:r>
      <w:tab/>
    </w:r>
    <w:sdt>
      <w:sdtPr>
        <w:id w:val="-798995992"/>
        <w:docPartObj>
          <w:docPartGallery w:val="Page Numbers (Top of Page)"/>
          <w:docPartUnique/>
        </w:docPartObj>
      </w:sdtPr>
      <w:sdtEndPr>
        <w:rPr>
          <w:noProof/>
          <w:sz w:val="28"/>
          <w:szCs w:val="28"/>
        </w:rPr>
      </w:sdtEndPr>
      <w:sdtContent>
        <w:r w:rsidR="00C54A23" w:rsidRPr="00FF4128">
          <w:rPr>
            <w:sz w:val="28"/>
            <w:szCs w:val="28"/>
          </w:rPr>
          <w:fldChar w:fldCharType="begin"/>
        </w:r>
        <w:r w:rsidR="00C54A23" w:rsidRPr="00FF4128">
          <w:rPr>
            <w:sz w:val="28"/>
            <w:szCs w:val="28"/>
          </w:rPr>
          <w:instrText xml:space="preserve"> PAGE   \* MERGEFORMAT </w:instrText>
        </w:r>
        <w:r w:rsidR="00C54A23" w:rsidRPr="00FF4128">
          <w:rPr>
            <w:sz w:val="28"/>
            <w:szCs w:val="28"/>
          </w:rPr>
          <w:fldChar w:fldCharType="separate"/>
        </w:r>
        <w:r w:rsidR="000A7A5A">
          <w:rPr>
            <w:noProof/>
            <w:sz w:val="28"/>
            <w:szCs w:val="28"/>
          </w:rPr>
          <w:t>2</w:t>
        </w:r>
        <w:r w:rsidR="00C54A23" w:rsidRPr="00FF4128">
          <w:rPr>
            <w:noProof/>
            <w:sz w:val="28"/>
            <w:szCs w:val="28"/>
          </w:rPr>
          <w:fldChar w:fldCharType="end"/>
        </w:r>
      </w:sdtContent>
    </w:sdt>
    <w:r>
      <w:rPr>
        <w:noProof/>
        <w:sz w:val="28"/>
        <w:szCs w:val="28"/>
      </w:rPr>
      <w:tab/>
    </w:r>
  </w:p>
  <w:p w14:paraId="598318A0" w14:textId="77777777" w:rsidR="00265490" w:rsidRDefault="002654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4E81"/>
    <w:multiLevelType w:val="hybridMultilevel"/>
    <w:tmpl w:val="47E21FAE"/>
    <w:lvl w:ilvl="0" w:tplc="DD14DD74">
      <w:start w:val="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BE1044"/>
    <w:multiLevelType w:val="hybridMultilevel"/>
    <w:tmpl w:val="40D81154"/>
    <w:lvl w:ilvl="0" w:tplc="CD640D16">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DF48AD"/>
    <w:multiLevelType w:val="hybridMultilevel"/>
    <w:tmpl w:val="90C424E8"/>
    <w:lvl w:ilvl="0" w:tplc="41D612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36F26"/>
    <w:multiLevelType w:val="hybridMultilevel"/>
    <w:tmpl w:val="A5483B74"/>
    <w:lvl w:ilvl="0" w:tplc="C94E29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86306B"/>
    <w:multiLevelType w:val="hybridMultilevel"/>
    <w:tmpl w:val="E1BC643E"/>
    <w:lvl w:ilvl="0" w:tplc="3E28D8D4">
      <w:start w:val="1"/>
      <w:numFmt w:val="decimal"/>
      <w:lvlText w:val="%1."/>
      <w:lvlJc w:val="left"/>
      <w:pPr>
        <w:tabs>
          <w:tab w:val="num" w:pos="1211"/>
        </w:tabs>
        <w:ind w:left="1211" w:hanging="360"/>
      </w:pPr>
      <w:rPr>
        <w:rFonts w:hint="default"/>
        <w:b/>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 w15:restartNumberingAfterBreak="0">
    <w:nsid w:val="2AB221FD"/>
    <w:multiLevelType w:val="hybridMultilevel"/>
    <w:tmpl w:val="05C46DD8"/>
    <w:lvl w:ilvl="0" w:tplc="C930E47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BD0CAE"/>
    <w:multiLevelType w:val="hybridMultilevel"/>
    <w:tmpl w:val="5B32E20C"/>
    <w:lvl w:ilvl="0" w:tplc="DC4A8EA2">
      <w:start w:val="3"/>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2F9A60E9"/>
    <w:multiLevelType w:val="hybridMultilevel"/>
    <w:tmpl w:val="90C8C754"/>
    <w:lvl w:ilvl="0" w:tplc="ABD47E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FE0166"/>
    <w:multiLevelType w:val="hybridMultilevel"/>
    <w:tmpl w:val="4B5211D8"/>
    <w:lvl w:ilvl="0" w:tplc="07F6BDD6">
      <w:start w:val="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2645353"/>
    <w:multiLevelType w:val="hybridMultilevel"/>
    <w:tmpl w:val="1C183092"/>
    <w:lvl w:ilvl="0" w:tplc="113ECB7E">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1104EB8"/>
    <w:multiLevelType w:val="hybridMultilevel"/>
    <w:tmpl w:val="6FC65B18"/>
    <w:lvl w:ilvl="0" w:tplc="25E04F80">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393613"/>
    <w:multiLevelType w:val="hybridMultilevel"/>
    <w:tmpl w:val="5CEE6F96"/>
    <w:lvl w:ilvl="0" w:tplc="B4268CD6">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42213840">
    <w:abstractNumId w:val="4"/>
  </w:num>
  <w:num w:numId="2" w16cid:durableId="985668967">
    <w:abstractNumId w:val="6"/>
  </w:num>
  <w:num w:numId="3" w16cid:durableId="94399081">
    <w:abstractNumId w:val="2"/>
  </w:num>
  <w:num w:numId="4" w16cid:durableId="1210459330">
    <w:abstractNumId w:val="3"/>
  </w:num>
  <w:num w:numId="5" w16cid:durableId="1661814412">
    <w:abstractNumId w:val="5"/>
  </w:num>
  <w:num w:numId="6" w16cid:durableId="1343237995">
    <w:abstractNumId w:val="11"/>
  </w:num>
  <w:num w:numId="7" w16cid:durableId="1368800612">
    <w:abstractNumId w:val="9"/>
  </w:num>
  <w:num w:numId="8" w16cid:durableId="176505792">
    <w:abstractNumId w:val="10"/>
  </w:num>
  <w:num w:numId="9" w16cid:durableId="1851523999">
    <w:abstractNumId w:val="1"/>
  </w:num>
  <w:num w:numId="10" w16cid:durableId="591813702">
    <w:abstractNumId w:val="7"/>
  </w:num>
  <w:num w:numId="11" w16cid:durableId="125052339">
    <w:abstractNumId w:val="8"/>
  </w:num>
  <w:num w:numId="12" w16cid:durableId="1902515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FC2"/>
    <w:rsid w:val="00001866"/>
    <w:rsid w:val="00002CB6"/>
    <w:rsid w:val="00003B2A"/>
    <w:rsid w:val="00006507"/>
    <w:rsid w:val="000107D4"/>
    <w:rsid w:val="0001201D"/>
    <w:rsid w:val="000126A3"/>
    <w:rsid w:val="0001405B"/>
    <w:rsid w:val="00014294"/>
    <w:rsid w:val="00016992"/>
    <w:rsid w:val="000203DA"/>
    <w:rsid w:val="00024AC7"/>
    <w:rsid w:val="00025420"/>
    <w:rsid w:val="000260C5"/>
    <w:rsid w:val="00027840"/>
    <w:rsid w:val="000349C5"/>
    <w:rsid w:val="00036124"/>
    <w:rsid w:val="0003751D"/>
    <w:rsid w:val="00037524"/>
    <w:rsid w:val="00037D33"/>
    <w:rsid w:val="00041964"/>
    <w:rsid w:val="00042A68"/>
    <w:rsid w:val="000461C8"/>
    <w:rsid w:val="00050CC4"/>
    <w:rsid w:val="00050D1E"/>
    <w:rsid w:val="00053029"/>
    <w:rsid w:val="000542D7"/>
    <w:rsid w:val="00054694"/>
    <w:rsid w:val="00055D7F"/>
    <w:rsid w:val="00064773"/>
    <w:rsid w:val="00064FE7"/>
    <w:rsid w:val="00066E27"/>
    <w:rsid w:val="00070221"/>
    <w:rsid w:val="000704E0"/>
    <w:rsid w:val="00076F54"/>
    <w:rsid w:val="00081E98"/>
    <w:rsid w:val="000828B2"/>
    <w:rsid w:val="000863DB"/>
    <w:rsid w:val="000901A1"/>
    <w:rsid w:val="00090E7D"/>
    <w:rsid w:val="000943E8"/>
    <w:rsid w:val="00094797"/>
    <w:rsid w:val="000966CB"/>
    <w:rsid w:val="000A140B"/>
    <w:rsid w:val="000A14ED"/>
    <w:rsid w:val="000A317E"/>
    <w:rsid w:val="000A7A5A"/>
    <w:rsid w:val="000B1EC6"/>
    <w:rsid w:val="000B3F32"/>
    <w:rsid w:val="000B49C4"/>
    <w:rsid w:val="000B5196"/>
    <w:rsid w:val="000B7601"/>
    <w:rsid w:val="000C0BCE"/>
    <w:rsid w:val="000C3086"/>
    <w:rsid w:val="000C4EEB"/>
    <w:rsid w:val="000C517E"/>
    <w:rsid w:val="000C5F6B"/>
    <w:rsid w:val="000D11FA"/>
    <w:rsid w:val="000D5C6D"/>
    <w:rsid w:val="000D76D2"/>
    <w:rsid w:val="000E4F01"/>
    <w:rsid w:val="000E58FA"/>
    <w:rsid w:val="000E6F39"/>
    <w:rsid w:val="000F0839"/>
    <w:rsid w:val="000F297F"/>
    <w:rsid w:val="000F428F"/>
    <w:rsid w:val="000F7A85"/>
    <w:rsid w:val="001005D6"/>
    <w:rsid w:val="00102247"/>
    <w:rsid w:val="00103D5D"/>
    <w:rsid w:val="001042B5"/>
    <w:rsid w:val="00112D8C"/>
    <w:rsid w:val="001179D5"/>
    <w:rsid w:val="00130631"/>
    <w:rsid w:val="001338C0"/>
    <w:rsid w:val="00135DA7"/>
    <w:rsid w:val="0013648C"/>
    <w:rsid w:val="0013798F"/>
    <w:rsid w:val="00142820"/>
    <w:rsid w:val="00144B97"/>
    <w:rsid w:val="0015212F"/>
    <w:rsid w:val="001545A8"/>
    <w:rsid w:val="001547C1"/>
    <w:rsid w:val="00157E81"/>
    <w:rsid w:val="00161CF4"/>
    <w:rsid w:val="00164BB2"/>
    <w:rsid w:val="00165400"/>
    <w:rsid w:val="00167836"/>
    <w:rsid w:val="00167AA0"/>
    <w:rsid w:val="00170460"/>
    <w:rsid w:val="0017107B"/>
    <w:rsid w:val="001732BD"/>
    <w:rsid w:val="001733E9"/>
    <w:rsid w:val="001817BF"/>
    <w:rsid w:val="001832E1"/>
    <w:rsid w:val="00183495"/>
    <w:rsid w:val="00192A7C"/>
    <w:rsid w:val="00194C2B"/>
    <w:rsid w:val="00195DE2"/>
    <w:rsid w:val="00196F0A"/>
    <w:rsid w:val="001972A0"/>
    <w:rsid w:val="001A3885"/>
    <w:rsid w:val="001A3A84"/>
    <w:rsid w:val="001A4036"/>
    <w:rsid w:val="001A51C0"/>
    <w:rsid w:val="001A6768"/>
    <w:rsid w:val="001B0756"/>
    <w:rsid w:val="001B14E3"/>
    <w:rsid w:val="001B1CCD"/>
    <w:rsid w:val="001B5903"/>
    <w:rsid w:val="001B5E26"/>
    <w:rsid w:val="001B78CC"/>
    <w:rsid w:val="001C23C2"/>
    <w:rsid w:val="001C3297"/>
    <w:rsid w:val="001C33BA"/>
    <w:rsid w:val="001D0E0F"/>
    <w:rsid w:val="001D28FD"/>
    <w:rsid w:val="001D2FFA"/>
    <w:rsid w:val="001D5657"/>
    <w:rsid w:val="001E4016"/>
    <w:rsid w:val="001E5217"/>
    <w:rsid w:val="001F1A01"/>
    <w:rsid w:val="002050A1"/>
    <w:rsid w:val="002053C9"/>
    <w:rsid w:val="00207138"/>
    <w:rsid w:val="00211DE6"/>
    <w:rsid w:val="00213284"/>
    <w:rsid w:val="00215B3B"/>
    <w:rsid w:val="002166CF"/>
    <w:rsid w:val="00217E72"/>
    <w:rsid w:val="002215BA"/>
    <w:rsid w:val="0022324C"/>
    <w:rsid w:val="002258D3"/>
    <w:rsid w:val="00226C92"/>
    <w:rsid w:val="002327FE"/>
    <w:rsid w:val="00232B68"/>
    <w:rsid w:val="00234797"/>
    <w:rsid w:val="002358ED"/>
    <w:rsid w:val="00236B30"/>
    <w:rsid w:val="00237391"/>
    <w:rsid w:val="00243455"/>
    <w:rsid w:val="00247E8A"/>
    <w:rsid w:val="00250F89"/>
    <w:rsid w:val="0025385A"/>
    <w:rsid w:val="00253FE7"/>
    <w:rsid w:val="00262292"/>
    <w:rsid w:val="002623C3"/>
    <w:rsid w:val="00265490"/>
    <w:rsid w:val="00271450"/>
    <w:rsid w:val="002763F9"/>
    <w:rsid w:val="002778A0"/>
    <w:rsid w:val="00277DF7"/>
    <w:rsid w:val="002834E1"/>
    <w:rsid w:val="00286157"/>
    <w:rsid w:val="0029048E"/>
    <w:rsid w:val="002927E8"/>
    <w:rsid w:val="002958DF"/>
    <w:rsid w:val="002965E8"/>
    <w:rsid w:val="002A0C4C"/>
    <w:rsid w:val="002A3599"/>
    <w:rsid w:val="002A3865"/>
    <w:rsid w:val="002A63EF"/>
    <w:rsid w:val="002A6794"/>
    <w:rsid w:val="002A6BA5"/>
    <w:rsid w:val="002A6DC6"/>
    <w:rsid w:val="002B53B2"/>
    <w:rsid w:val="002B5FB9"/>
    <w:rsid w:val="002B6AC5"/>
    <w:rsid w:val="002B6D31"/>
    <w:rsid w:val="002B74E0"/>
    <w:rsid w:val="002C0212"/>
    <w:rsid w:val="002C03E4"/>
    <w:rsid w:val="002C323C"/>
    <w:rsid w:val="002C35C7"/>
    <w:rsid w:val="002C5FA8"/>
    <w:rsid w:val="002C6AE4"/>
    <w:rsid w:val="002D3255"/>
    <w:rsid w:val="002E11C7"/>
    <w:rsid w:val="002E13CF"/>
    <w:rsid w:val="002E3E96"/>
    <w:rsid w:val="002E7A16"/>
    <w:rsid w:val="002F31CD"/>
    <w:rsid w:val="002F323E"/>
    <w:rsid w:val="002F40EA"/>
    <w:rsid w:val="003015E3"/>
    <w:rsid w:val="003015F4"/>
    <w:rsid w:val="00305EA1"/>
    <w:rsid w:val="00314DC7"/>
    <w:rsid w:val="00316BD5"/>
    <w:rsid w:val="00320C59"/>
    <w:rsid w:val="003255E2"/>
    <w:rsid w:val="003259A1"/>
    <w:rsid w:val="00334F2E"/>
    <w:rsid w:val="003357FA"/>
    <w:rsid w:val="0034045A"/>
    <w:rsid w:val="0034152C"/>
    <w:rsid w:val="00344598"/>
    <w:rsid w:val="00347AB3"/>
    <w:rsid w:val="0035182B"/>
    <w:rsid w:val="00361665"/>
    <w:rsid w:val="003636D2"/>
    <w:rsid w:val="0036400D"/>
    <w:rsid w:val="00366211"/>
    <w:rsid w:val="00367686"/>
    <w:rsid w:val="00370A83"/>
    <w:rsid w:val="00372FFC"/>
    <w:rsid w:val="00373BC1"/>
    <w:rsid w:val="0037646D"/>
    <w:rsid w:val="00380901"/>
    <w:rsid w:val="0038120F"/>
    <w:rsid w:val="00383724"/>
    <w:rsid w:val="00385EC3"/>
    <w:rsid w:val="0038644B"/>
    <w:rsid w:val="003878BE"/>
    <w:rsid w:val="00387F82"/>
    <w:rsid w:val="0039227E"/>
    <w:rsid w:val="00393128"/>
    <w:rsid w:val="003964B8"/>
    <w:rsid w:val="003A20B2"/>
    <w:rsid w:val="003A2FAE"/>
    <w:rsid w:val="003A2FD0"/>
    <w:rsid w:val="003A7265"/>
    <w:rsid w:val="003A7785"/>
    <w:rsid w:val="003B1180"/>
    <w:rsid w:val="003B1A7C"/>
    <w:rsid w:val="003B2DFD"/>
    <w:rsid w:val="003B3A36"/>
    <w:rsid w:val="003B5634"/>
    <w:rsid w:val="003B7A21"/>
    <w:rsid w:val="003B7C0F"/>
    <w:rsid w:val="003C158F"/>
    <w:rsid w:val="003C2633"/>
    <w:rsid w:val="003C3ED5"/>
    <w:rsid w:val="003C435F"/>
    <w:rsid w:val="003C447C"/>
    <w:rsid w:val="003C507A"/>
    <w:rsid w:val="003C7C78"/>
    <w:rsid w:val="003D1EBD"/>
    <w:rsid w:val="003D232E"/>
    <w:rsid w:val="003D4867"/>
    <w:rsid w:val="003E0E4A"/>
    <w:rsid w:val="003E1225"/>
    <w:rsid w:val="003E138D"/>
    <w:rsid w:val="003E721E"/>
    <w:rsid w:val="003E7EE1"/>
    <w:rsid w:val="003F145A"/>
    <w:rsid w:val="00400390"/>
    <w:rsid w:val="00400D55"/>
    <w:rsid w:val="00400E73"/>
    <w:rsid w:val="00403769"/>
    <w:rsid w:val="004064AF"/>
    <w:rsid w:val="00406FE2"/>
    <w:rsid w:val="0041160A"/>
    <w:rsid w:val="00412BDE"/>
    <w:rsid w:val="0041514C"/>
    <w:rsid w:val="0041635F"/>
    <w:rsid w:val="00420AFB"/>
    <w:rsid w:val="00422101"/>
    <w:rsid w:val="0042324B"/>
    <w:rsid w:val="00423958"/>
    <w:rsid w:val="00426249"/>
    <w:rsid w:val="00430FF5"/>
    <w:rsid w:val="004316C0"/>
    <w:rsid w:val="004321D1"/>
    <w:rsid w:val="00435E2E"/>
    <w:rsid w:val="00436F45"/>
    <w:rsid w:val="00437A31"/>
    <w:rsid w:val="00437DA6"/>
    <w:rsid w:val="00441B4B"/>
    <w:rsid w:val="0044394B"/>
    <w:rsid w:val="00450B4E"/>
    <w:rsid w:val="00451CE3"/>
    <w:rsid w:val="00452327"/>
    <w:rsid w:val="004530D3"/>
    <w:rsid w:val="00454083"/>
    <w:rsid w:val="004568F4"/>
    <w:rsid w:val="00461D83"/>
    <w:rsid w:val="0046608F"/>
    <w:rsid w:val="00466093"/>
    <w:rsid w:val="00472082"/>
    <w:rsid w:val="00472BF1"/>
    <w:rsid w:val="004732DE"/>
    <w:rsid w:val="00474649"/>
    <w:rsid w:val="00475F4E"/>
    <w:rsid w:val="00476A53"/>
    <w:rsid w:val="00481085"/>
    <w:rsid w:val="00481192"/>
    <w:rsid w:val="00483C03"/>
    <w:rsid w:val="0048761C"/>
    <w:rsid w:val="00491DA4"/>
    <w:rsid w:val="004922EF"/>
    <w:rsid w:val="0049586E"/>
    <w:rsid w:val="00497838"/>
    <w:rsid w:val="004A12B6"/>
    <w:rsid w:val="004A1C45"/>
    <w:rsid w:val="004A2A37"/>
    <w:rsid w:val="004A687E"/>
    <w:rsid w:val="004B29C4"/>
    <w:rsid w:val="004B4A90"/>
    <w:rsid w:val="004C1DEA"/>
    <w:rsid w:val="004C3319"/>
    <w:rsid w:val="004C6DCF"/>
    <w:rsid w:val="004C7607"/>
    <w:rsid w:val="004D0576"/>
    <w:rsid w:val="004D1037"/>
    <w:rsid w:val="004D1375"/>
    <w:rsid w:val="004D73A6"/>
    <w:rsid w:val="004E22D8"/>
    <w:rsid w:val="004E537F"/>
    <w:rsid w:val="004F0DFB"/>
    <w:rsid w:val="00505E12"/>
    <w:rsid w:val="00513A41"/>
    <w:rsid w:val="00513D56"/>
    <w:rsid w:val="005144B2"/>
    <w:rsid w:val="00521C8E"/>
    <w:rsid w:val="00522B53"/>
    <w:rsid w:val="00532531"/>
    <w:rsid w:val="00532AD4"/>
    <w:rsid w:val="00536C81"/>
    <w:rsid w:val="005370A0"/>
    <w:rsid w:val="005371C7"/>
    <w:rsid w:val="00542BFB"/>
    <w:rsid w:val="00544350"/>
    <w:rsid w:val="00544A23"/>
    <w:rsid w:val="00551278"/>
    <w:rsid w:val="00551803"/>
    <w:rsid w:val="00552AF0"/>
    <w:rsid w:val="00552C20"/>
    <w:rsid w:val="00555CA6"/>
    <w:rsid w:val="0056151E"/>
    <w:rsid w:val="00563614"/>
    <w:rsid w:val="0056546D"/>
    <w:rsid w:val="00565B63"/>
    <w:rsid w:val="00566BA2"/>
    <w:rsid w:val="00571412"/>
    <w:rsid w:val="005724EE"/>
    <w:rsid w:val="00573E3C"/>
    <w:rsid w:val="00574F84"/>
    <w:rsid w:val="005770F5"/>
    <w:rsid w:val="00580848"/>
    <w:rsid w:val="00580937"/>
    <w:rsid w:val="00581C38"/>
    <w:rsid w:val="00581FE3"/>
    <w:rsid w:val="0058232B"/>
    <w:rsid w:val="00582960"/>
    <w:rsid w:val="00583234"/>
    <w:rsid w:val="00583865"/>
    <w:rsid w:val="00586FDA"/>
    <w:rsid w:val="00587D77"/>
    <w:rsid w:val="0059316B"/>
    <w:rsid w:val="005957EF"/>
    <w:rsid w:val="00596087"/>
    <w:rsid w:val="00596F57"/>
    <w:rsid w:val="00597792"/>
    <w:rsid w:val="005A0A43"/>
    <w:rsid w:val="005A6898"/>
    <w:rsid w:val="005A733D"/>
    <w:rsid w:val="005B0D01"/>
    <w:rsid w:val="005B14FE"/>
    <w:rsid w:val="005B18EE"/>
    <w:rsid w:val="005B5941"/>
    <w:rsid w:val="005B5963"/>
    <w:rsid w:val="005B76CB"/>
    <w:rsid w:val="005C1D43"/>
    <w:rsid w:val="005C1DE3"/>
    <w:rsid w:val="005C3991"/>
    <w:rsid w:val="005C4941"/>
    <w:rsid w:val="005D0091"/>
    <w:rsid w:val="005D6961"/>
    <w:rsid w:val="005D7E8A"/>
    <w:rsid w:val="005E1715"/>
    <w:rsid w:val="005E1D1A"/>
    <w:rsid w:val="005F2ED6"/>
    <w:rsid w:val="005F3C7E"/>
    <w:rsid w:val="005F6CAD"/>
    <w:rsid w:val="0060155D"/>
    <w:rsid w:val="00602D6E"/>
    <w:rsid w:val="00603228"/>
    <w:rsid w:val="00603370"/>
    <w:rsid w:val="00604097"/>
    <w:rsid w:val="00604216"/>
    <w:rsid w:val="006068C3"/>
    <w:rsid w:val="00607230"/>
    <w:rsid w:val="00607A65"/>
    <w:rsid w:val="00615B07"/>
    <w:rsid w:val="00615DD2"/>
    <w:rsid w:val="00621D6E"/>
    <w:rsid w:val="00624EE4"/>
    <w:rsid w:val="00626348"/>
    <w:rsid w:val="006338EF"/>
    <w:rsid w:val="006343D1"/>
    <w:rsid w:val="00634C22"/>
    <w:rsid w:val="00634E49"/>
    <w:rsid w:val="00640E12"/>
    <w:rsid w:val="0064208F"/>
    <w:rsid w:val="0064358F"/>
    <w:rsid w:val="00644E73"/>
    <w:rsid w:val="006450FA"/>
    <w:rsid w:val="006474A1"/>
    <w:rsid w:val="00655F0F"/>
    <w:rsid w:val="006566BD"/>
    <w:rsid w:val="006602FD"/>
    <w:rsid w:val="00660F00"/>
    <w:rsid w:val="006625CA"/>
    <w:rsid w:val="00674500"/>
    <w:rsid w:val="00674D1E"/>
    <w:rsid w:val="00682A45"/>
    <w:rsid w:val="00687981"/>
    <w:rsid w:val="00694863"/>
    <w:rsid w:val="00694C4E"/>
    <w:rsid w:val="00697F9E"/>
    <w:rsid w:val="006A0900"/>
    <w:rsid w:val="006A11B4"/>
    <w:rsid w:val="006A283B"/>
    <w:rsid w:val="006B1AF5"/>
    <w:rsid w:val="006B44B2"/>
    <w:rsid w:val="006B4DEE"/>
    <w:rsid w:val="006B64B0"/>
    <w:rsid w:val="006B66DD"/>
    <w:rsid w:val="006C0092"/>
    <w:rsid w:val="006C0684"/>
    <w:rsid w:val="006C1CB0"/>
    <w:rsid w:val="006C4E7B"/>
    <w:rsid w:val="006C6DB9"/>
    <w:rsid w:val="006D6481"/>
    <w:rsid w:val="006E03B2"/>
    <w:rsid w:val="006E4344"/>
    <w:rsid w:val="006E457F"/>
    <w:rsid w:val="006F2DDB"/>
    <w:rsid w:val="006F41DB"/>
    <w:rsid w:val="006F66E6"/>
    <w:rsid w:val="006F7CED"/>
    <w:rsid w:val="00700973"/>
    <w:rsid w:val="0070314B"/>
    <w:rsid w:val="0071241C"/>
    <w:rsid w:val="00713EF1"/>
    <w:rsid w:val="0071632B"/>
    <w:rsid w:val="0071728A"/>
    <w:rsid w:val="00721298"/>
    <w:rsid w:val="00721D11"/>
    <w:rsid w:val="00722782"/>
    <w:rsid w:val="00731FF8"/>
    <w:rsid w:val="00734E80"/>
    <w:rsid w:val="00735D46"/>
    <w:rsid w:val="00736643"/>
    <w:rsid w:val="007369E5"/>
    <w:rsid w:val="00736E5F"/>
    <w:rsid w:val="007372CE"/>
    <w:rsid w:val="007429E3"/>
    <w:rsid w:val="00744FCD"/>
    <w:rsid w:val="00747E10"/>
    <w:rsid w:val="007507A2"/>
    <w:rsid w:val="00751885"/>
    <w:rsid w:val="0075442C"/>
    <w:rsid w:val="00762E92"/>
    <w:rsid w:val="007635A4"/>
    <w:rsid w:val="00764005"/>
    <w:rsid w:val="0076402F"/>
    <w:rsid w:val="00767349"/>
    <w:rsid w:val="007701B1"/>
    <w:rsid w:val="00774DDE"/>
    <w:rsid w:val="007759D9"/>
    <w:rsid w:val="00775AE6"/>
    <w:rsid w:val="00775DC0"/>
    <w:rsid w:val="00777A27"/>
    <w:rsid w:val="00777B47"/>
    <w:rsid w:val="007831BD"/>
    <w:rsid w:val="00783505"/>
    <w:rsid w:val="00785524"/>
    <w:rsid w:val="0078560C"/>
    <w:rsid w:val="00790AE4"/>
    <w:rsid w:val="007946DE"/>
    <w:rsid w:val="00794F6F"/>
    <w:rsid w:val="00796124"/>
    <w:rsid w:val="007A0233"/>
    <w:rsid w:val="007B0688"/>
    <w:rsid w:val="007B0EBF"/>
    <w:rsid w:val="007B30DC"/>
    <w:rsid w:val="007B3A1E"/>
    <w:rsid w:val="007B53A9"/>
    <w:rsid w:val="007B60EA"/>
    <w:rsid w:val="007B7959"/>
    <w:rsid w:val="007C07A6"/>
    <w:rsid w:val="007C1E1A"/>
    <w:rsid w:val="007C26E8"/>
    <w:rsid w:val="007C2956"/>
    <w:rsid w:val="007C31CD"/>
    <w:rsid w:val="007C3868"/>
    <w:rsid w:val="007C393F"/>
    <w:rsid w:val="007C586B"/>
    <w:rsid w:val="007D00D8"/>
    <w:rsid w:val="007D045E"/>
    <w:rsid w:val="007D2430"/>
    <w:rsid w:val="007D3E48"/>
    <w:rsid w:val="007D4589"/>
    <w:rsid w:val="007E1220"/>
    <w:rsid w:val="007E3F7C"/>
    <w:rsid w:val="007F23B6"/>
    <w:rsid w:val="007F469A"/>
    <w:rsid w:val="007F62EF"/>
    <w:rsid w:val="007F63B1"/>
    <w:rsid w:val="00802169"/>
    <w:rsid w:val="00804C16"/>
    <w:rsid w:val="00805608"/>
    <w:rsid w:val="00813C2B"/>
    <w:rsid w:val="008140FE"/>
    <w:rsid w:val="008142B5"/>
    <w:rsid w:val="00814A18"/>
    <w:rsid w:val="00815B23"/>
    <w:rsid w:val="00817BCD"/>
    <w:rsid w:val="008202A9"/>
    <w:rsid w:val="00826CFA"/>
    <w:rsid w:val="00832F22"/>
    <w:rsid w:val="008335B1"/>
    <w:rsid w:val="008341BF"/>
    <w:rsid w:val="00836000"/>
    <w:rsid w:val="00836B03"/>
    <w:rsid w:val="00840942"/>
    <w:rsid w:val="00842103"/>
    <w:rsid w:val="00843188"/>
    <w:rsid w:val="00846CCE"/>
    <w:rsid w:val="00847445"/>
    <w:rsid w:val="00847BFC"/>
    <w:rsid w:val="0085147C"/>
    <w:rsid w:val="008524CC"/>
    <w:rsid w:val="0085582E"/>
    <w:rsid w:val="00867FC9"/>
    <w:rsid w:val="00877668"/>
    <w:rsid w:val="00880282"/>
    <w:rsid w:val="00883437"/>
    <w:rsid w:val="0088354F"/>
    <w:rsid w:val="00883FF4"/>
    <w:rsid w:val="00886B53"/>
    <w:rsid w:val="00892769"/>
    <w:rsid w:val="00892930"/>
    <w:rsid w:val="00892B37"/>
    <w:rsid w:val="008933E0"/>
    <w:rsid w:val="00893D86"/>
    <w:rsid w:val="00894FB1"/>
    <w:rsid w:val="00895AC7"/>
    <w:rsid w:val="008A342A"/>
    <w:rsid w:val="008A57CD"/>
    <w:rsid w:val="008A63A4"/>
    <w:rsid w:val="008A783A"/>
    <w:rsid w:val="008B07B5"/>
    <w:rsid w:val="008B1E96"/>
    <w:rsid w:val="008B28DD"/>
    <w:rsid w:val="008B3468"/>
    <w:rsid w:val="008B37E9"/>
    <w:rsid w:val="008B7470"/>
    <w:rsid w:val="008C041E"/>
    <w:rsid w:val="008C0F6B"/>
    <w:rsid w:val="008C1F21"/>
    <w:rsid w:val="008C3ADE"/>
    <w:rsid w:val="008C7048"/>
    <w:rsid w:val="008D280C"/>
    <w:rsid w:val="008D3D86"/>
    <w:rsid w:val="008D71D1"/>
    <w:rsid w:val="008D7B35"/>
    <w:rsid w:val="008E33F4"/>
    <w:rsid w:val="008E4A40"/>
    <w:rsid w:val="008E4EB1"/>
    <w:rsid w:val="008E5076"/>
    <w:rsid w:val="008F332A"/>
    <w:rsid w:val="00901AE4"/>
    <w:rsid w:val="0090249B"/>
    <w:rsid w:val="0090446C"/>
    <w:rsid w:val="00910C2E"/>
    <w:rsid w:val="00914789"/>
    <w:rsid w:val="0091498C"/>
    <w:rsid w:val="00914FD3"/>
    <w:rsid w:val="0091534E"/>
    <w:rsid w:val="0091615C"/>
    <w:rsid w:val="00922374"/>
    <w:rsid w:val="00922568"/>
    <w:rsid w:val="00923B62"/>
    <w:rsid w:val="00927EF2"/>
    <w:rsid w:val="00931BAA"/>
    <w:rsid w:val="00931DFE"/>
    <w:rsid w:val="0093387B"/>
    <w:rsid w:val="0093419C"/>
    <w:rsid w:val="00936B9B"/>
    <w:rsid w:val="00946A28"/>
    <w:rsid w:val="00955680"/>
    <w:rsid w:val="009562EB"/>
    <w:rsid w:val="00956E69"/>
    <w:rsid w:val="00957B47"/>
    <w:rsid w:val="00963378"/>
    <w:rsid w:val="00963751"/>
    <w:rsid w:val="00964CE5"/>
    <w:rsid w:val="0096537A"/>
    <w:rsid w:val="009661C4"/>
    <w:rsid w:val="009661FE"/>
    <w:rsid w:val="009673D9"/>
    <w:rsid w:val="00977B7E"/>
    <w:rsid w:val="009808DB"/>
    <w:rsid w:val="0098112A"/>
    <w:rsid w:val="009A1656"/>
    <w:rsid w:val="009A535A"/>
    <w:rsid w:val="009B05BA"/>
    <w:rsid w:val="009B0C4B"/>
    <w:rsid w:val="009B2393"/>
    <w:rsid w:val="009B52CF"/>
    <w:rsid w:val="009B5DA7"/>
    <w:rsid w:val="009B6544"/>
    <w:rsid w:val="009B7861"/>
    <w:rsid w:val="009C6FDE"/>
    <w:rsid w:val="009D2711"/>
    <w:rsid w:val="009D345A"/>
    <w:rsid w:val="009D64CA"/>
    <w:rsid w:val="009F3F80"/>
    <w:rsid w:val="009F49C9"/>
    <w:rsid w:val="009F601D"/>
    <w:rsid w:val="009F69C6"/>
    <w:rsid w:val="00A013A8"/>
    <w:rsid w:val="00A01724"/>
    <w:rsid w:val="00A02583"/>
    <w:rsid w:val="00A043A0"/>
    <w:rsid w:val="00A061D4"/>
    <w:rsid w:val="00A112B5"/>
    <w:rsid w:val="00A11595"/>
    <w:rsid w:val="00A134DD"/>
    <w:rsid w:val="00A15D2C"/>
    <w:rsid w:val="00A17118"/>
    <w:rsid w:val="00A1714B"/>
    <w:rsid w:val="00A17D60"/>
    <w:rsid w:val="00A22243"/>
    <w:rsid w:val="00A23D46"/>
    <w:rsid w:val="00A26081"/>
    <w:rsid w:val="00A26AF9"/>
    <w:rsid w:val="00A3759E"/>
    <w:rsid w:val="00A37D0E"/>
    <w:rsid w:val="00A40419"/>
    <w:rsid w:val="00A41E36"/>
    <w:rsid w:val="00A43B92"/>
    <w:rsid w:val="00A46044"/>
    <w:rsid w:val="00A4639B"/>
    <w:rsid w:val="00A51DAE"/>
    <w:rsid w:val="00A559DA"/>
    <w:rsid w:val="00A55B51"/>
    <w:rsid w:val="00A57499"/>
    <w:rsid w:val="00A60658"/>
    <w:rsid w:val="00A60A31"/>
    <w:rsid w:val="00A6245A"/>
    <w:rsid w:val="00A6711B"/>
    <w:rsid w:val="00A70E8C"/>
    <w:rsid w:val="00A72B4B"/>
    <w:rsid w:val="00A75306"/>
    <w:rsid w:val="00A805CA"/>
    <w:rsid w:val="00A83E67"/>
    <w:rsid w:val="00A849BE"/>
    <w:rsid w:val="00A84F76"/>
    <w:rsid w:val="00A85A23"/>
    <w:rsid w:val="00AA0236"/>
    <w:rsid w:val="00AA0DD0"/>
    <w:rsid w:val="00AA26C8"/>
    <w:rsid w:val="00AA3FB8"/>
    <w:rsid w:val="00AA5129"/>
    <w:rsid w:val="00AA6F46"/>
    <w:rsid w:val="00AA7788"/>
    <w:rsid w:val="00AB03EF"/>
    <w:rsid w:val="00AB0B0F"/>
    <w:rsid w:val="00AB2AB6"/>
    <w:rsid w:val="00AB4191"/>
    <w:rsid w:val="00AB6189"/>
    <w:rsid w:val="00AD0EB5"/>
    <w:rsid w:val="00AD11FD"/>
    <w:rsid w:val="00AD3CDF"/>
    <w:rsid w:val="00AD406A"/>
    <w:rsid w:val="00AE1C71"/>
    <w:rsid w:val="00AE2BFF"/>
    <w:rsid w:val="00AE44F1"/>
    <w:rsid w:val="00AE4DD3"/>
    <w:rsid w:val="00AF05B2"/>
    <w:rsid w:val="00AF348C"/>
    <w:rsid w:val="00AF6A09"/>
    <w:rsid w:val="00AF7BB1"/>
    <w:rsid w:val="00B00D78"/>
    <w:rsid w:val="00B02516"/>
    <w:rsid w:val="00B02805"/>
    <w:rsid w:val="00B02888"/>
    <w:rsid w:val="00B03E29"/>
    <w:rsid w:val="00B06D13"/>
    <w:rsid w:val="00B12007"/>
    <w:rsid w:val="00B12224"/>
    <w:rsid w:val="00B1230F"/>
    <w:rsid w:val="00B152B4"/>
    <w:rsid w:val="00B2255A"/>
    <w:rsid w:val="00B22C97"/>
    <w:rsid w:val="00B236ED"/>
    <w:rsid w:val="00B24C01"/>
    <w:rsid w:val="00B31746"/>
    <w:rsid w:val="00B31A8D"/>
    <w:rsid w:val="00B33A5C"/>
    <w:rsid w:val="00B3707A"/>
    <w:rsid w:val="00B4215F"/>
    <w:rsid w:val="00B42507"/>
    <w:rsid w:val="00B5278C"/>
    <w:rsid w:val="00B5516B"/>
    <w:rsid w:val="00B555E6"/>
    <w:rsid w:val="00B561CB"/>
    <w:rsid w:val="00B56518"/>
    <w:rsid w:val="00B61218"/>
    <w:rsid w:val="00B61641"/>
    <w:rsid w:val="00B652F0"/>
    <w:rsid w:val="00B65750"/>
    <w:rsid w:val="00B67464"/>
    <w:rsid w:val="00B71F5A"/>
    <w:rsid w:val="00B729D0"/>
    <w:rsid w:val="00B74467"/>
    <w:rsid w:val="00B746AD"/>
    <w:rsid w:val="00B7542E"/>
    <w:rsid w:val="00B755B5"/>
    <w:rsid w:val="00B76ED3"/>
    <w:rsid w:val="00B77407"/>
    <w:rsid w:val="00B77E07"/>
    <w:rsid w:val="00B8062C"/>
    <w:rsid w:val="00B81A18"/>
    <w:rsid w:val="00B83674"/>
    <w:rsid w:val="00B84E47"/>
    <w:rsid w:val="00B8526D"/>
    <w:rsid w:val="00B9158D"/>
    <w:rsid w:val="00B94318"/>
    <w:rsid w:val="00B96014"/>
    <w:rsid w:val="00B96967"/>
    <w:rsid w:val="00B97385"/>
    <w:rsid w:val="00BA0644"/>
    <w:rsid w:val="00BA398C"/>
    <w:rsid w:val="00BA3D91"/>
    <w:rsid w:val="00BA49AC"/>
    <w:rsid w:val="00BA5419"/>
    <w:rsid w:val="00BA6B1F"/>
    <w:rsid w:val="00BB16BD"/>
    <w:rsid w:val="00BB58A8"/>
    <w:rsid w:val="00BB607F"/>
    <w:rsid w:val="00BC1738"/>
    <w:rsid w:val="00BC5E7C"/>
    <w:rsid w:val="00BC6E35"/>
    <w:rsid w:val="00BC71CC"/>
    <w:rsid w:val="00BC72ED"/>
    <w:rsid w:val="00BD4703"/>
    <w:rsid w:val="00BD6885"/>
    <w:rsid w:val="00BE2371"/>
    <w:rsid w:val="00BE74B1"/>
    <w:rsid w:val="00BF007C"/>
    <w:rsid w:val="00BF07E4"/>
    <w:rsid w:val="00BF119C"/>
    <w:rsid w:val="00BF277F"/>
    <w:rsid w:val="00BF3407"/>
    <w:rsid w:val="00C014DE"/>
    <w:rsid w:val="00C01A94"/>
    <w:rsid w:val="00C02BC8"/>
    <w:rsid w:val="00C03F67"/>
    <w:rsid w:val="00C05EC0"/>
    <w:rsid w:val="00C0709B"/>
    <w:rsid w:val="00C12D01"/>
    <w:rsid w:val="00C13113"/>
    <w:rsid w:val="00C15E46"/>
    <w:rsid w:val="00C204B8"/>
    <w:rsid w:val="00C2401B"/>
    <w:rsid w:val="00C25012"/>
    <w:rsid w:val="00C2515D"/>
    <w:rsid w:val="00C2596C"/>
    <w:rsid w:val="00C25A45"/>
    <w:rsid w:val="00C27079"/>
    <w:rsid w:val="00C312D5"/>
    <w:rsid w:val="00C31997"/>
    <w:rsid w:val="00C31A2E"/>
    <w:rsid w:val="00C328EB"/>
    <w:rsid w:val="00C361FB"/>
    <w:rsid w:val="00C41BE0"/>
    <w:rsid w:val="00C42392"/>
    <w:rsid w:val="00C43F20"/>
    <w:rsid w:val="00C46946"/>
    <w:rsid w:val="00C46A01"/>
    <w:rsid w:val="00C47381"/>
    <w:rsid w:val="00C50CAF"/>
    <w:rsid w:val="00C5182C"/>
    <w:rsid w:val="00C52025"/>
    <w:rsid w:val="00C53B3E"/>
    <w:rsid w:val="00C54A23"/>
    <w:rsid w:val="00C57B8E"/>
    <w:rsid w:val="00C601CF"/>
    <w:rsid w:val="00C61D7C"/>
    <w:rsid w:val="00C628BB"/>
    <w:rsid w:val="00C64424"/>
    <w:rsid w:val="00C654FA"/>
    <w:rsid w:val="00C65E0A"/>
    <w:rsid w:val="00C666B3"/>
    <w:rsid w:val="00C6693C"/>
    <w:rsid w:val="00C72E02"/>
    <w:rsid w:val="00C72E79"/>
    <w:rsid w:val="00C76B9C"/>
    <w:rsid w:val="00C83602"/>
    <w:rsid w:val="00C861F9"/>
    <w:rsid w:val="00C862FA"/>
    <w:rsid w:val="00C86A53"/>
    <w:rsid w:val="00C90008"/>
    <w:rsid w:val="00C9106E"/>
    <w:rsid w:val="00C91549"/>
    <w:rsid w:val="00C91BB1"/>
    <w:rsid w:val="00C94DF5"/>
    <w:rsid w:val="00C97382"/>
    <w:rsid w:val="00CA1C36"/>
    <w:rsid w:val="00CA3A99"/>
    <w:rsid w:val="00CA4BCC"/>
    <w:rsid w:val="00CA6020"/>
    <w:rsid w:val="00CA780C"/>
    <w:rsid w:val="00CB4359"/>
    <w:rsid w:val="00CB4C4E"/>
    <w:rsid w:val="00CB5B3E"/>
    <w:rsid w:val="00CB5F9A"/>
    <w:rsid w:val="00CC0206"/>
    <w:rsid w:val="00CC258C"/>
    <w:rsid w:val="00CC3133"/>
    <w:rsid w:val="00CD221C"/>
    <w:rsid w:val="00CD5338"/>
    <w:rsid w:val="00CD74C5"/>
    <w:rsid w:val="00CE168C"/>
    <w:rsid w:val="00CE1927"/>
    <w:rsid w:val="00CE4A9F"/>
    <w:rsid w:val="00CE5DAB"/>
    <w:rsid w:val="00CE770E"/>
    <w:rsid w:val="00CE7CFF"/>
    <w:rsid w:val="00CE7F5E"/>
    <w:rsid w:val="00CF0D05"/>
    <w:rsid w:val="00CF17DC"/>
    <w:rsid w:val="00CF4507"/>
    <w:rsid w:val="00CF4D70"/>
    <w:rsid w:val="00D0257E"/>
    <w:rsid w:val="00D026F2"/>
    <w:rsid w:val="00D04A7D"/>
    <w:rsid w:val="00D04AE9"/>
    <w:rsid w:val="00D04CFD"/>
    <w:rsid w:val="00D05E00"/>
    <w:rsid w:val="00D05E12"/>
    <w:rsid w:val="00D10803"/>
    <w:rsid w:val="00D1200D"/>
    <w:rsid w:val="00D1355F"/>
    <w:rsid w:val="00D14A6A"/>
    <w:rsid w:val="00D15A6B"/>
    <w:rsid w:val="00D23281"/>
    <w:rsid w:val="00D2450D"/>
    <w:rsid w:val="00D25540"/>
    <w:rsid w:val="00D35792"/>
    <w:rsid w:val="00D36064"/>
    <w:rsid w:val="00D36EB2"/>
    <w:rsid w:val="00D36FBD"/>
    <w:rsid w:val="00D404D0"/>
    <w:rsid w:val="00D40DEA"/>
    <w:rsid w:val="00D43A52"/>
    <w:rsid w:val="00D44C31"/>
    <w:rsid w:val="00D51CA4"/>
    <w:rsid w:val="00D52124"/>
    <w:rsid w:val="00D52ED5"/>
    <w:rsid w:val="00D53CA0"/>
    <w:rsid w:val="00D60673"/>
    <w:rsid w:val="00D65B8E"/>
    <w:rsid w:val="00D703D3"/>
    <w:rsid w:val="00D72FF6"/>
    <w:rsid w:val="00D74CCB"/>
    <w:rsid w:val="00D765A0"/>
    <w:rsid w:val="00D765FF"/>
    <w:rsid w:val="00D7761A"/>
    <w:rsid w:val="00D808BE"/>
    <w:rsid w:val="00D80EB5"/>
    <w:rsid w:val="00D903D9"/>
    <w:rsid w:val="00D912C4"/>
    <w:rsid w:val="00D919BF"/>
    <w:rsid w:val="00D9285A"/>
    <w:rsid w:val="00D92A8D"/>
    <w:rsid w:val="00D959EA"/>
    <w:rsid w:val="00D95AF3"/>
    <w:rsid w:val="00D95D5F"/>
    <w:rsid w:val="00DA1050"/>
    <w:rsid w:val="00DA3DC5"/>
    <w:rsid w:val="00DA49AD"/>
    <w:rsid w:val="00DA7600"/>
    <w:rsid w:val="00DA7956"/>
    <w:rsid w:val="00DB42B6"/>
    <w:rsid w:val="00DB5173"/>
    <w:rsid w:val="00DC5294"/>
    <w:rsid w:val="00DC7A5E"/>
    <w:rsid w:val="00DD342B"/>
    <w:rsid w:val="00DD4EB8"/>
    <w:rsid w:val="00DD64D7"/>
    <w:rsid w:val="00DD7F54"/>
    <w:rsid w:val="00DE1388"/>
    <w:rsid w:val="00DE1A63"/>
    <w:rsid w:val="00DE2DD9"/>
    <w:rsid w:val="00DE3714"/>
    <w:rsid w:val="00DE3E31"/>
    <w:rsid w:val="00DE4A43"/>
    <w:rsid w:val="00DE56CF"/>
    <w:rsid w:val="00DE5970"/>
    <w:rsid w:val="00DF3FE4"/>
    <w:rsid w:val="00DF6F3A"/>
    <w:rsid w:val="00DF7A02"/>
    <w:rsid w:val="00E01792"/>
    <w:rsid w:val="00E018E1"/>
    <w:rsid w:val="00E01923"/>
    <w:rsid w:val="00E03483"/>
    <w:rsid w:val="00E03552"/>
    <w:rsid w:val="00E04CEC"/>
    <w:rsid w:val="00E0525F"/>
    <w:rsid w:val="00E13BC0"/>
    <w:rsid w:val="00E15124"/>
    <w:rsid w:val="00E157FC"/>
    <w:rsid w:val="00E16458"/>
    <w:rsid w:val="00E237C7"/>
    <w:rsid w:val="00E2451F"/>
    <w:rsid w:val="00E31500"/>
    <w:rsid w:val="00E33090"/>
    <w:rsid w:val="00E34BB1"/>
    <w:rsid w:val="00E46E80"/>
    <w:rsid w:val="00E47802"/>
    <w:rsid w:val="00E51D17"/>
    <w:rsid w:val="00E56119"/>
    <w:rsid w:val="00E65458"/>
    <w:rsid w:val="00E74DED"/>
    <w:rsid w:val="00E76147"/>
    <w:rsid w:val="00E8121A"/>
    <w:rsid w:val="00E8642D"/>
    <w:rsid w:val="00E87410"/>
    <w:rsid w:val="00E909E0"/>
    <w:rsid w:val="00E9117A"/>
    <w:rsid w:val="00E9183A"/>
    <w:rsid w:val="00E91BF3"/>
    <w:rsid w:val="00E9343E"/>
    <w:rsid w:val="00E95772"/>
    <w:rsid w:val="00E97CC5"/>
    <w:rsid w:val="00EA2F7F"/>
    <w:rsid w:val="00EA377B"/>
    <w:rsid w:val="00EA553F"/>
    <w:rsid w:val="00EB4B77"/>
    <w:rsid w:val="00EB5940"/>
    <w:rsid w:val="00EB6F21"/>
    <w:rsid w:val="00EB73A8"/>
    <w:rsid w:val="00EC6FC2"/>
    <w:rsid w:val="00ED0F66"/>
    <w:rsid w:val="00ED2D99"/>
    <w:rsid w:val="00ED6648"/>
    <w:rsid w:val="00ED6A1F"/>
    <w:rsid w:val="00EE4A3C"/>
    <w:rsid w:val="00EE6B87"/>
    <w:rsid w:val="00EF06CC"/>
    <w:rsid w:val="00F01E18"/>
    <w:rsid w:val="00F0237F"/>
    <w:rsid w:val="00F04974"/>
    <w:rsid w:val="00F04E05"/>
    <w:rsid w:val="00F139D6"/>
    <w:rsid w:val="00F140FE"/>
    <w:rsid w:val="00F153B5"/>
    <w:rsid w:val="00F1638E"/>
    <w:rsid w:val="00F171C1"/>
    <w:rsid w:val="00F2099F"/>
    <w:rsid w:val="00F22F67"/>
    <w:rsid w:val="00F2674D"/>
    <w:rsid w:val="00F34CCF"/>
    <w:rsid w:val="00F3602B"/>
    <w:rsid w:val="00F36C4D"/>
    <w:rsid w:val="00F36DDB"/>
    <w:rsid w:val="00F416C0"/>
    <w:rsid w:val="00F44D91"/>
    <w:rsid w:val="00F47B35"/>
    <w:rsid w:val="00F50326"/>
    <w:rsid w:val="00F504D3"/>
    <w:rsid w:val="00F50B38"/>
    <w:rsid w:val="00F54781"/>
    <w:rsid w:val="00F60349"/>
    <w:rsid w:val="00F62271"/>
    <w:rsid w:val="00F656DE"/>
    <w:rsid w:val="00F73CD7"/>
    <w:rsid w:val="00F73D70"/>
    <w:rsid w:val="00F83B32"/>
    <w:rsid w:val="00F83EDB"/>
    <w:rsid w:val="00F84C81"/>
    <w:rsid w:val="00F86185"/>
    <w:rsid w:val="00F8662E"/>
    <w:rsid w:val="00F919EF"/>
    <w:rsid w:val="00F927E3"/>
    <w:rsid w:val="00F956CB"/>
    <w:rsid w:val="00F96806"/>
    <w:rsid w:val="00F96910"/>
    <w:rsid w:val="00F9726B"/>
    <w:rsid w:val="00FA40D9"/>
    <w:rsid w:val="00FA4701"/>
    <w:rsid w:val="00FA516A"/>
    <w:rsid w:val="00FB056C"/>
    <w:rsid w:val="00FB2290"/>
    <w:rsid w:val="00FB4D69"/>
    <w:rsid w:val="00FB69C3"/>
    <w:rsid w:val="00FB7972"/>
    <w:rsid w:val="00FD0560"/>
    <w:rsid w:val="00FD1548"/>
    <w:rsid w:val="00FD1D60"/>
    <w:rsid w:val="00FD2714"/>
    <w:rsid w:val="00FD5B38"/>
    <w:rsid w:val="00FD6FE5"/>
    <w:rsid w:val="00FD7551"/>
    <w:rsid w:val="00FD78F3"/>
    <w:rsid w:val="00FE3EF2"/>
    <w:rsid w:val="00FF4128"/>
    <w:rsid w:val="00FF68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C413DF"/>
  <w15:docId w15:val="{99416373-2A93-4DDE-94F5-4E87DE875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49C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C6FC2"/>
    <w:pPr>
      <w:spacing w:before="100" w:beforeAutospacing="1" w:after="100" w:afterAutospacing="1"/>
    </w:pPr>
  </w:style>
  <w:style w:type="character" w:styleId="Strong">
    <w:name w:val="Strong"/>
    <w:qFormat/>
    <w:rsid w:val="00EC6FC2"/>
    <w:rPr>
      <w:b/>
      <w:bCs/>
    </w:rPr>
  </w:style>
  <w:style w:type="character" w:customStyle="1" w:styleId="apple-converted-space">
    <w:name w:val="apple-converted-space"/>
    <w:basedOn w:val="DefaultParagraphFont"/>
    <w:rsid w:val="00EC6FC2"/>
  </w:style>
  <w:style w:type="character" w:styleId="Emphasis">
    <w:name w:val="Emphasis"/>
    <w:uiPriority w:val="20"/>
    <w:qFormat/>
    <w:rsid w:val="00EC6FC2"/>
    <w:rPr>
      <w:i/>
      <w:iCs/>
    </w:rPr>
  </w:style>
  <w:style w:type="paragraph" w:customStyle="1" w:styleId="a">
    <w:basedOn w:val="Normal"/>
    <w:autoRedefine/>
    <w:rsid w:val="00EC6FC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TableGrid">
    <w:name w:val="Table Grid"/>
    <w:basedOn w:val="TableNormal"/>
    <w:rsid w:val="00E65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65458"/>
    <w:rPr>
      <w:color w:val="0000FF"/>
      <w:u w:val="single"/>
    </w:rPr>
  </w:style>
  <w:style w:type="paragraph" w:styleId="Header">
    <w:name w:val="header"/>
    <w:basedOn w:val="Normal"/>
    <w:link w:val="HeaderChar"/>
    <w:uiPriority w:val="99"/>
    <w:rsid w:val="00DA7956"/>
    <w:pPr>
      <w:tabs>
        <w:tab w:val="center" w:pos="4680"/>
        <w:tab w:val="right" w:pos="9360"/>
      </w:tabs>
    </w:pPr>
  </w:style>
  <w:style w:type="character" w:customStyle="1" w:styleId="HeaderChar">
    <w:name w:val="Header Char"/>
    <w:link w:val="Header"/>
    <w:uiPriority w:val="99"/>
    <w:rsid w:val="00DA7956"/>
    <w:rPr>
      <w:sz w:val="24"/>
      <w:szCs w:val="24"/>
    </w:rPr>
  </w:style>
  <w:style w:type="paragraph" w:styleId="Footer">
    <w:name w:val="footer"/>
    <w:basedOn w:val="Normal"/>
    <w:link w:val="FooterChar"/>
    <w:uiPriority w:val="99"/>
    <w:rsid w:val="00DA7956"/>
    <w:pPr>
      <w:tabs>
        <w:tab w:val="center" w:pos="4680"/>
        <w:tab w:val="right" w:pos="9360"/>
      </w:tabs>
    </w:pPr>
  </w:style>
  <w:style w:type="character" w:customStyle="1" w:styleId="FooterChar">
    <w:name w:val="Footer Char"/>
    <w:link w:val="Footer"/>
    <w:uiPriority w:val="99"/>
    <w:rsid w:val="00DA7956"/>
    <w:rPr>
      <w:sz w:val="24"/>
      <w:szCs w:val="24"/>
    </w:rPr>
  </w:style>
  <w:style w:type="paragraph" w:styleId="Subtitle">
    <w:name w:val="Subtitle"/>
    <w:basedOn w:val="Normal"/>
    <w:next w:val="Normal"/>
    <w:link w:val="SubtitleChar"/>
    <w:qFormat/>
    <w:rsid w:val="00DA7956"/>
    <w:pPr>
      <w:spacing w:after="60"/>
      <w:jc w:val="center"/>
      <w:outlineLvl w:val="1"/>
    </w:pPr>
    <w:rPr>
      <w:rFonts w:ascii="Cambria" w:hAnsi="Cambria"/>
    </w:rPr>
  </w:style>
  <w:style w:type="character" w:customStyle="1" w:styleId="SubtitleChar">
    <w:name w:val="Subtitle Char"/>
    <w:link w:val="Subtitle"/>
    <w:rsid w:val="00DA7956"/>
    <w:rPr>
      <w:rFonts w:ascii="Cambria" w:eastAsia="Times New Roman" w:hAnsi="Cambria" w:cs="Times New Roman"/>
      <w:sz w:val="24"/>
      <w:szCs w:val="24"/>
    </w:rPr>
  </w:style>
  <w:style w:type="paragraph" w:styleId="BalloonText">
    <w:name w:val="Balloon Text"/>
    <w:basedOn w:val="Normal"/>
    <w:link w:val="BalloonTextChar"/>
    <w:rsid w:val="00964CE5"/>
    <w:rPr>
      <w:rFonts w:ascii="Tahoma" w:hAnsi="Tahoma" w:cs="Tahoma"/>
      <w:sz w:val="16"/>
      <w:szCs w:val="16"/>
    </w:rPr>
  </w:style>
  <w:style w:type="character" w:customStyle="1" w:styleId="BalloonTextChar">
    <w:name w:val="Balloon Text Char"/>
    <w:basedOn w:val="DefaultParagraphFont"/>
    <w:link w:val="BalloonText"/>
    <w:rsid w:val="00964CE5"/>
    <w:rPr>
      <w:rFonts w:ascii="Tahoma" w:hAnsi="Tahoma" w:cs="Tahoma"/>
      <w:sz w:val="16"/>
      <w:szCs w:val="16"/>
    </w:rPr>
  </w:style>
  <w:style w:type="paragraph" w:customStyle="1" w:styleId="CharCharCharCharCharCharChar">
    <w:name w:val="Char Char Char Char Char Char Char"/>
    <w:basedOn w:val="Normal"/>
    <w:autoRedefine/>
    <w:rsid w:val="00895AC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uiPriority w:val="34"/>
    <w:qFormat/>
    <w:rsid w:val="003837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13158">
      <w:bodyDiv w:val="1"/>
      <w:marLeft w:val="0"/>
      <w:marRight w:val="0"/>
      <w:marTop w:val="0"/>
      <w:marBottom w:val="0"/>
      <w:divBdr>
        <w:top w:val="none" w:sz="0" w:space="0" w:color="auto"/>
        <w:left w:val="none" w:sz="0" w:space="0" w:color="auto"/>
        <w:bottom w:val="none" w:sz="0" w:space="0" w:color="auto"/>
        <w:right w:val="none" w:sz="0" w:space="0" w:color="auto"/>
      </w:divBdr>
    </w:div>
    <w:div w:id="161055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FBA40-D86C-4F69-85A1-A7F83643C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1602</Words>
  <Characters>9134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PHÒNG GIÁO DỤC VÀ ĐÀO TẠO</vt:lpstr>
    </vt:vector>
  </TitlesOfParts>
  <Company>HOME</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GIÁO DỤC VÀ ĐÀO TẠO</dc:title>
  <dc:creator>User</dc:creator>
  <cp:lastModifiedBy>DELL</cp:lastModifiedBy>
  <cp:revision>22</cp:revision>
  <cp:lastPrinted>2026-03-27T09:05:00Z</cp:lastPrinted>
  <dcterms:created xsi:type="dcterms:W3CDTF">2026-03-27T01:25:00Z</dcterms:created>
  <dcterms:modified xsi:type="dcterms:W3CDTF">2026-03-30T02:53:00Z</dcterms:modified>
</cp:coreProperties>
</file>